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A765D" w14:textId="77777777" w:rsidR="0000659D" w:rsidRPr="00344AE4" w:rsidRDefault="0000659D" w:rsidP="00BB72D3">
      <w:pPr>
        <w:shd w:val="clear" w:color="auto" w:fill="FFFFFF"/>
        <w:ind w:left="4820"/>
        <w:rPr>
          <w:rFonts w:ascii="Times New Roman" w:hAnsi="Times New Roman"/>
          <w:color w:val="000000"/>
          <w:sz w:val="16"/>
          <w:szCs w:val="24"/>
          <w:lang w:eastAsia="uk-UA"/>
        </w:rPr>
      </w:pPr>
      <w:r w:rsidRPr="00344AE4">
        <w:rPr>
          <w:rFonts w:ascii="Times New Roman" w:hAnsi="Times New Roman"/>
          <w:color w:val="000000"/>
          <w:sz w:val="16"/>
          <w:szCs w:val="24"/>
          <w:lang w:eastAsia="uk-UA"/>
        </w:rPr>
        <w:t>Додаток до Порядку проведення технічного обстеження і прийняття в експлуатацію індивідуальних (садибних) житлових будинків, садових, дачних будинків, господарських (присадибних) будівель і споруд, будівель і споруд сільськогосподарського призначення, що за класом наслідків (відповідальності) належать до об’єктів з незначними наслідками (СС1), збудовані на земельній ділянці відповідного цільового призначення без дозвільного документа на виконання будівельних робіт (пункт 2 розділу III)</w:t>
      </w:r>
    </w:p>
    <w:p w14:paraId="31E014B9" w14:textId="77777777" w:rsidR="00344AE4" w:rsidRDefault="00344AE4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360BBDF4" w14:textId="04705443" w:rsidR="0000659D" w:rsidRPr="00254BD5" w:rsidRDefault="0000659D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254BD5"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  <w:t>ДЕКЛАРАЦІЯ</w:t>
      </w:r>
      <w:r w:rsidRPr="00254BD5"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  <w:br/>
        <w:t>про готовність до експлуатації індивідуальних (садибних) житлових будинків, садових, дачних будинків, господарських (присадибних) будівель і споруд, будівель і споруд сільськогосподарського призначення, що за класом наслідків (відповідальності) належать до об’єктів з незначними наслідками (СС1), збудовані на земельній ділянці відповідного цільового призначення без дозвільного документа на виконання будівельних робіт</w:t>
      </w:r>
    </w:p>
    <w:p w14:paraId="645D4689" w14:textId="6967D873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4FE79615" w14:textId="71BB0B97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eastAsia="Helvetica Neue" w:hAnsi="Times New Roman"/>
          <w:sz w:val="22"/>
          <w:szCs w:val="22"/>
        </w:rPr>
      </w:pPr>
      <w:r w:rsidRPr="00344AE4">
        <w:rPr>
          <w:rFonts w:ascii="Times New Roman" w:eastAsia="Helvetica Neue" w:hAnsi="Times New Roman"/>
          <w:sz w:val="22"/>
          <w:szCs w:val="22"/>
        </w:rPr>
        <w:t>____________________________________________________________________________________</w:t>
      </w:r>
    </w:p>
    <w:p w14:paraId="2FB882D6" w14:textId="74DC10BF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44AE4">
        <w:rPr>
          <w:rFonts w:ascii="Times New Roman" w:eastAsia="Helvetica Neue" w:hAnsi="Times New Roman"/>
          <w:i/>
          <w:sz w:val="18"/>
          <w:szCs w:val="24"/>
        </w:rPr>
        <w:t>(найменування органу, якому надсилається декларація)</w:t>
      </w:r>
    </w:p>
    <w:p w14:paraId="72272192" w14:textId="623FD699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2"/>
      </w:tblGrid>
      <w:tr w:rsidR="00BB72D3" w14:paraId="1A850BD4" w14:textId="77777777" w:rsidTr="001C2CB6">
        <w:tc>
          <w:tcPr>
            <w:tcW w:w="3397" w:type="dxa"/>
          </w:tcPr>
          <w:p w14:paraId="2E8E6DA2" w14:textId="77777777" w:rsidR="00BB72D3" w:rsidRPr="00344AE4" w:rsidRDefault="00BB72D3" w:rsidP="00BB72D3">
            <w:pPr>
              <w:ind w:right="-353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 xml:space="preserve">Дата подачі </w:t>
            </w:r>
            <w:r w:rsidRPr="00344AE4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____.___.______</w:t>
            </w:r>
          </w:p>
          <w:p w14:paraId="2284EE15" w14:textId="2910B772" w:rsidR="00BB72D3" w:rsidRDefault="00BB72D3" w:rsidP="00BB72D3">
            <w:pPr>
              <w:tabs>
                <w:tab w:val="left" w:pos="1815"/>
                <w:tab w:val="center" w:pos="472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i/>
                <w:sz w:val="18"/>
                <w:szCs w:val="24"/>
              </w:rPr>
              <w:t>(заповнюється замовником)</w:t>
            </w:r>
          </w:p>
        </w:tc>
        <w:tc>
          <w:tcPr>
            <w:tcW w:w="6232" w:type="dxa"/>
          </w:tcPr>
          <w:p w14:paraId="43194EDC" w14:textId="508BED7E" w:rsidR="00BB72D3" w:rsidRPr="00254BD5" w:rsidRDefault="00BB72D3" w:rsidP="00BB72D3">
            <w:pPr>
              <w:ind w:right="-353"/>
              <w:rPr>
                <w:rFonts w:ascii="Times New Roman" w:eastAsia="Helvetica Neue" w:hAnsi="Times New Roman"/>
                <w:sz w:val="28"/>
                <w:szCs w:val="24"/>
              </w:rPr>
            </w:pPr>
            <w:proofErr w:type="spellStart"/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Вх</w:t>
            </w:r>
            <w:proofErr w:type="spellEnd"/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. номер ___________ від ____._____.20___</w:t>
            </w:r>
            <w:r w:rsidR="001C2CB6" w:rsidRPr="00254BD5">
              <w:rPr>
                <w:rFonts w:ascii="Times New Roman" w:eastAsia="Helvetica Neue" w:hAnsi="Times New Roman"/>
                <w:sz w:val="28"/>
                <w:szCs w:val="24"/>
              </w:rPr>
              <w:t>_____</w:t>
            </w:r>
          </w:p>
          <w:p w14:paraId="60AE51CD" w14:textId="3CF320B8" w:rsidR="00BB72D3" w:rsidRDefault="00BB72D3" w:rsidP="00BB72D3">
            <w:pPr>
              <w:tabs>
                <w:tab w:val="left" w:pos="1815"/>
                <w:tab w:val="center" w:pos="472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i/>
                <w:sz w:val="18"/>
                <w:szCs w:val="24"/>
              </w:rPr>
              <w:t>(заповнюється органом державного архітектурно-будівельного контролю)</w:t>
            </w:r>
          </w:p>
        </w:tc>
      </w:tr>
    </w:tbl>
    <w:p w14:paraId="4618A664" w14:textId="3AB41901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A300A90" w14:textId="4BFEAA8D" w:rsidR="00BB72D3" w:rsidRPr="00254BD5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4"/>
        </w:rPr>
      </w:pPr>
      <w:r w:rsidRPr="00254BD5">
        <w:rPr>
          <w:rFonts w:ascii="Times New Roman" w:eastAsia="Helvetica Neue" w:hAnsi="Times New Roman"/>
          <w:sz w:val="28"/>
          <w:szCs w:val="24"/>
        </w:rPr>
        <w:t>Причина подачі декларації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73"/>
        <w:gridCol w:w="6804"/>
      </w:tblGrid>
      <w:tr w:rsidR="00BB72D3" w:rsidRPr="00254BD5" w14:paraId="3D6C65EF" w14:textId="77777777" w:rsidTr="00BB72D3">
        <w:tc>
          <w:tcPr>
            <w:tcW w:w="562" w:type="dxa"/>
          </w:tcPr>
          <w:p w14:paraId="0FA10969" w14:textId="537AB5E7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𝥀</w:t>
            </w:r>
          </w:p>
        </w:tc>
        <w:tc>
          <w:tcPr>
            <w:tcW w:w="2273" w:type="dxa"/>
          </w:tcPr>
          <w:p w14:paraId="2FF2B944" w14:textId="44CAB8C8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Первинна подача</w:t>
            </w:r>
          </w:p>
        </w:tc>
        <w:tc>
          <w:tcPr>
            <w:tcW w:w="6804" w:type="dxa"/>
          </w:tcPr>
          <w:p w14:paraId="0DBA416B" w14:textId="77777777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</w:p>
        </w:tc>
      </w:tr>
      <w:tr w:rsidR="00BB72D3" w:rsidRPr="00254BD5" w14:paraId="66E97C5A" w14:textId="77777777" w:rsidTr="00BB72D3">
        <w:tc>
          <w:tcPr>
            <w:tcW w:w="562" w:type="dxa"/>
          </w:tcPr>
          <w:p w14:paraId="028F6748" w14:textId="25A133D0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𝥀</w:t>
            </w:r>
          </w:p>
        </w:tc>
        <w:tc>
          <w:tcPr>
            <w:tcW w:w="2273" w:type="dxa"/>
          </w:tcPr>
          <w:p w14:paraId="5279E662" w14:textId="11D1E7C7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Технічна помилка</w:t>
            </w:r>
          </w:p>
        </w:tc>
        <w:tc>
          <w:tcPr>
            <w:tcW w:w="6804" w:type="dxa"/>
          </w:tcPr>
          <w:p w14:paraId="29882468" w14:textId="46525C01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номер декларації, 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до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 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якої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 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вносяться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 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зм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>і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ни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: </w:t>
            </w: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__________</w:t>
            </w:r>
          </w:p>
        </w:tc>
      </w:tr>
    </w:tbl>
    <w:p w14:paraId="721ADE59" w14:textId="77777777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03E1C229" w14:textId="0BD0EA2E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>Замовник</w:t>
      </w:r>
    </w:p>
    <w:p w14:paraId="68B4A546" w14:textId="0E4C4C85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Cs/>
          <w:i/>
          <w:iCs/>
          <w:sz w:val="20"/>
          <w:szCs w:val="28"/>
        </w:rPr>
      </w:pPr>
      <w:r w:rsidRPr="00344AE4">
        <w:rPr>
          <w:rFonts w:ascii="Times New Roman" w:hAnsi="Times New Roman"/>
          <w:bCs/>
          <w:i/>
          <w:iCs/>
          <w:sz w:val="20"/>
          <w:szCs w:val="28"/>
        </w:rPr>
        <w:t>(</w:t>
      </w:r>
      <w:r w:rsidRPr="00344AE4">
        <w:rPr>
          <w:rFonts w:ascii="Times New Roman" w:hAnsi="Times New Roman"/>
          <w:i/>
          <w:iCs/>
          <w:sz w:val="20"/>
          <w:szCs w:val="28"/>
        </w:rPr>
        <w:t xml:space="preserve">включно з додатками на </w:t>
      </w:r>
      <w:r w:rsidRPr="00BB72D3">
        <w:rPr>
          <w:rFonts w:ascii="Times New Roman" w:hAnsi="Times New Roman"/>
          <w:sz w:val="28"/>
          <w:szCs w:val="24"/>
        </w:rPr>
        <w:t>___</w:t>
      </w:r>
      <w:r w:rsidRPr="00344AE4">
        <w:rPr>
          <w:rFonts w:ascii="Times New Roman" w:hAnsi="Times New Roman"/>
          <w:i/>
          <w:iCs/>
          <w:sz w:val="20"/>
          <w:szCs w:val="28"/>
        </w:rPr>
        <w:t xml:space="preserve"> аркушах</w:t>
      </w:r>
      <w:r>
        <w:rPr>
          <w:rFonts w:ascii="Times New Roman" w:hAnsi="Times New Roman"/>
          <w:i/>
          <w:iCs/>
          <w:sz w:val="20"/>
          <w:szCs w:val="28"/>
        </w:rPr>
        <w:t xml:space="preserve">, </w:t>
      </w:r>
      <w:r w:rsidRPr="00344AE4">
        <w:rPr>
          <w:rFonts w:ascii="Times New Roman" w:hAnsi="Times New Roman"/>
          <w:i/>
          <w:iCs/>
          <w:sz w:val="20"/>
          <w:szCs w:val="28"/>
        </w:rPr>
        <w:t xml:space="preserve">зазначається у випадку двох і більше </w:t>
      </w:r>
      <w:r w:rsidRPr="00344AE4">
        <w:rPr>
          <w:rFonts w:ascii="Times New Roman" w:hAnsi="Times New Roman"/>
          <w:bCs/>
          <w:i/>
          <w:iCs/>
          <w:sz w:val="20"/>
          <w:szCs w:val="28"/>
        </w:rPr>
        <w:t>замовників, заповнюється щодо кожного окремо</w:t>
      </w:r>
      <w:r>
        <w:rPr>
          <w:rFonts w:ascii="Times New Roman" w:hAnsi="Times New Roman"/>
          <w:bCs/>
          <w:i/>
          <w:iCs/>
          <w:sz w:val="20"/>
          <w:szCs w:val="28"/>
        </w:rPr>
        <w:t>)</w:t>
      </w:r>
    </w:p>
    <w:p w14:paraId="20204B35" w14:textId="11F20646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Cs/>
          <w:i/>
          <w:iCs/>
          <w:sz w:val="20"/>
          <w:szCs w:val="28"/>
        </w:rPr>
      </w:pPr>
    </w:p>
    <w:p w14:paraId="0CE772FD" w14:textId="6A4A06F7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4"/>
          <w:szCs w:val="24"/>
        </w:rPr>
        <w:t>𝥀</w:t>
      </w:r>
      <w:r>
        <w:rPr>
          <w:rFonts w:ascii="Times New Roman" w:eastAsia="Helvetica Neue" w:hAnsi="Times New Roman"/>
          <w:sz w:val="24"/>
          <w:szCs w:val="24"/>
        </w:rPr>
        <w:t xml:space="preserve"> </w:t>
      </w:r>
      <w:r w:rsidRPr="00344AE4">
        <w:rPr>
          <w:rFonts w:ascii="Times New Roman" w:eastAsia="Helvetica Neue" w:hAnsi="Times New Roman"/>
          <w:sz w:val="28"/>
          <w:szCs w:val="28"/>
        </w:rPr>
        <w:t>Фізична особа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B72D3" w14:paraId="1BA21773" w14:textId="77777777" w:rsidTr="00BB72D3">
        <w:tc>
          <w:tcPr>
            <w:tcW w:w="4814" w:type="dxa"/>
          </w:tcPr>
          <w:p w14:paraId="723B5A07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  <w:p w14:paraId="69F9B72D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  <w:p w14:paraId="2BF52446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наявності)</w:t>
            </w:r>
          </w:p>
          <w:p w14:paraId="767D4C9F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hAnsi="Times New Roman"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344A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  <w:p w14:paraId="10F77D86" w14:textId="77777777" w:rsidR="008223B6" w:rsidRDefault="008223B6" w:rsidP="00BB72D3">
            <w:pPr>
              <w:widowControl w:val="0"/>
              <w:ind w:left="108"/>
              <w:rPr>
                <w:rFonts w:ascii="Times New Roman" w:hAnsi="Times New Roman"/>
                <w:sz w:val="28"/>
                <w:szCs w:val="24"/>
              </w:rPr>
            </w:pPr>
          </w:p>
          <w:p w14:paraId="3FF15CA2" w14:textId="076035AA" w:rsidR="00BB72D3" w:rsidRPr="008223B6" w:rsidRDefault="00BB72D3" w:rsidP="00BB72D3">
            <w:pPr>
              <w:widowControl w:val="0"/>
              <w:ind w:left="108"/>
              <w:rPr>
                <w:rFonts w:ascii="Times New Roman" w:hAnsi="Times New Roman"/>
                <w:sz w:val="32"/>
                <w:szCs w:val="28"/>
              </w:rPr>
            </w:pPr>
            <w:r w:rsidRPr="008223B6">
              <w:rPr>
                <w:rFonts w:ascii="Times New Roman" w:hAnsi="Times New Roman"/>
                <w:sz w:val="28"/>
                <w:szCs w:val="24"/>
              </w:rPr>
              <w:t>Унікальний номер запису в Єдиному державному демографічному реєстрі</w:t>
            </w:r>
            <w:r w:rsidRPr="008223B6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14:paraId="31E2C909" w14:textId="297B89D8" w:rsidR="00BB72D3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23B6">
              <w:rPr>
                <w:rFonts w:ascii="Times New Roman" w:hAnsi="Times New Roman"/>
                <w:i/>
                <w:sz w:val="22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017ECBB4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8597C46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31388CBA" w14:textId="22C67C75" w:rsidR="00BB72D3" w:rsidRDefault="00BB72D3" w:rsidP="00BB72D3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5DC38771" w14:textId="33A148E1" w:rsidR="00BB72D3" w:rsidRPr="00344AE4" w:rsidRDefault="00BB72D3" w:rsidP="00BB72D3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F8BC5D8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hAnsi="Times New Roman"/>
                <w:i/>
                <w:iCs/>
                <w:sz w:val="20"/>
                <w:szCs w:val="28"/>
              </w:rPr>
              <w:t>(</w:t>
            </w:r>
            <w:r w:rsidRPr="00344AE4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64473AA7" w14:textId="06B60BF5" w:rsidR="00BB72D3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</w:tr>
    </w:tbl>
    <w:p w14:paraId="34FA31DC" w14:textId="06760B5C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99E86FC" w14:textId="70A4F442" w:rsidR="00BB72D3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i/>
          <w:sz w:val="20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 xml:space="preserve">Документ, який посвідчує особу </w:t>
      </w:r>
      <w:r w:rsidRPr="00344AE4">
        <w:rPr>
          <w:rFonts w:ascii="Times New Roman" w:eastAsia="Helvetica Neue" w:hAnsi="Times New Roman"/>
          <w:i/>
          <w:sz w:val="20"/>
          <w:szCs w:val="28"/>
        </w:rPr>
        <w:t>(обрати один із списку та заповнити його реквізити)</w:t>
      </w:r>
    </w:p>
    <w:p w14:paraId="033B8E8D" w14:textId="1ED87364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i/>
          <w:sz w:val="20"/>
          <w:szCs w:val="28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3829"/>
        <w:gridCol w:w="5376"/>
      </w:tblGrid>
      <w:tr w:rsidR="001C2CB6" w14:paraId="47903CCF" w14:textId="77777777" w:rsidTr="001C2CB6">
        <w:tc>
          <w:tcPr>
            <w:tcW w:w="403" w:type="dxa"/>
          </w:tcPr>
          <w:p w14:paraId="600C97E4" w14:textId="10C1C007" w:rsidR="001C2CB6" w:rsidRDefault="001C2CB6" w:rsidP="00BB72D3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845" w:type="dxa"/>
          </w:tcPr>
          <w:p w14:paraId="5E2C00C9" w14:textId="29BB62F4" w:rsidR="001C2CB6" w:rsidRDefault="001C2CB6" w:rsidP="00BB72D3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 України</w:t>
            </w:r>
          </w:p>
        </w:tc>
        <w:tc>
          <w:tcPr>
            <w:tcW w:w="5381" w:type="dxa"/>
          </w:tcPr>
          <w:p w14:paraId="66BC6E35" w14:textId="77777777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серія</w:t>
            </w:r>
            <w:r w:rsidRPr="00344AE4">
              <w:rPr>
                <w:rFonts w:ascii="Times New Roman" w:hAnsi="Times New Roman"/>
                <w:sz w:val="22"/>
                <w:szCs w:val="22"/>
              </w:rPr>
              <w:t xml:space="preserve"> (за наявності) </w:t>
            </w:r>
            <w:r w:rsidRPr="00344AE4">
              <w:rPr>
                <w:rFonts w:ascii="Times New Roman" w:hAnsi="Times New Roman"/>
                <w:color w:val="000000"/>
                <w:spacing w:val="-5"/>
                <w:shd w:val="clear" w:color="auto" w:fill="FFFFFF"/>
              </w:rPr>
              <w:t>____№_________________</w:t>
            </w:r>
          </w:p>
          <w:p w14:paraId="65DCCB0E" w14:textId="77777777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виданий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</w:t>
            </w:r>
          </w:p>
          <w:p w14:paraId="6266D630" w14:textId="77777777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</w:t>
            </w:r>
          </w:p>
          <w:p w14:paraId="1E33E42E" w14:textId="77777777" w:rsidR="001C2CB6" w:rsidRPr="00344AE4" w:rsidRDefault="001C2CB6" w:rsidP="001C2CB6">
            <w:pPr>
              <w:widowControl w:val="0"/>
              <w:rPr>
                <w:rFonts w:ascii="Times New Roman" w:eastAsia="Helvetica Neue" w:hAnsi="Times New Roman"/>
                <w:i/>
                <w:sz w:val="14"/>
                <w:szCs w:val="14"/>
              </w:rPr>
            </w:pPr>
            <w:r w:rsidRPr="00344AE4">
              <w:rPr>
                <w:rFonts w:ascii="Times New Roman" w:eastAsia="Helvetica Neue" w:hAnsi="Times New Roman"/>
                <w:i/>
                <w:sz w:val="14"/>
                <w:szCs w:val="14"/>
              </w:rPr>
              <w:t xml:space="preserve"> (орган, який видав паспорт)</w:t>
            </w:r>
          </w:p>
          <w:p w14:paraId="5926FBA1" w14:textId="47C56C09" w:rsidR="001C2CB6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 xml:space="preserve">дата видачі: 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___._____.______</w:t>
            </w:r>
          </w:p>
        </w:tc>
      </w:tr>
      <w:tr w:rsidR="001C2CB6" w14:paraId="62065ADD" w14:textId="77777777" w:rsidTr="001C2CB6">
        <w:tc>
          <w:tcPr>
            <w:tcW w:w="403" w:type="dxa"/>
          </w:tcPr>
          <w:p w14:paraId="37CA2305" w14:textId="553950A2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5FE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3845" w:type="dxa"/>
          </w:tcPr>
          <w:p w14:paraId="60AE4185" w14:textId="14C230B9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5381" w:type="dxa"/>
          </w:tcPr>
          <w:p w14:paraId="7FF894B9" w14:textId="77777777" w:rsidR="001C2CB6" w:rsidRDefault="001C2CB6" w:rsidP="001C2CB6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44AE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</w:p>
          <w:p w14:paraId="1E34B326" w14:textId="77777777" w:rsid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 від 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5C428A2D" w14:textId="77777777" w:rsid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181468D4" w14:textId="66C986BA" w:rsidR="001C2CB6" w:rsidRPr="00344AE4" w:rsidRDefault="001C2CB6" w:rsidP="001C2CB6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</w:p>
        </w:tc>
      </w:tr>
      <w:tr w:rsidR="001C2CB6" w14:paraId="136FB2E3" w14:textId="77777777" w:rsidTr="001C2CB6">
        <w:tc>
          <w:tcPr>
            <w:tcW w:w="403" w:type="dxa"/>
          </w:tcPr>
          <w:p w14:paraId="4199C99E" w14:textId="12D74B25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5FE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845" w:type="dxa"/>
          </w:tcPr>
          <w:p w14:paraId="43D89A8D" w14:textId="0694809C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свідоцтво про народження</w:t>
            </w:r>
          </w:p>
        </w:tc>
        <w:tc>
          <w:tcPr>
            <w:tcW w:w="5381" w:type="dxa"/>
          </w:tcPr>
          <w:p w14:paraId="16D7FB3C" w14:textId="77777777" w:rsidR="001C2CB6" w:rsidRDefault="001C2CB6" w:rsidP="001C2CB6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44AE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</w:p>
          <w:p w14:paraId="60473095" w14:textId="77777777" w:rsid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 від 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274F3582" w14:textId="77777777" w:rsid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67ADD921" w14:textId="261FA6D0" w:rsidR="001C2CB6" w:rsidRPr="00344AE4" w:rsidRDefault="001C2CB6" w:rsidP="001C2CB6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</w:p>
        </w:tc>
      </w:tr>
      <w:tr w:rsidR="001C2CB6" w:rsidRPr="001C2CB6" w14:paraId="3763E84C" w14:textId="77777777" w:rsidTr="001C2CB6">
        <w:tc>
          <w:tcPr>
            <w:tcW w:w="403" w:type="dxa"/>
          </w:tcPr>
          <w:p w14:paraId="6FC7E577" w14:textId="686A7A52" w:rsidR="001C2CB6" w:rsidRPr="001C2CB6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𝥀</w:t>
            </w:r>
          </w:p>
        </w:tc>
        <w:tc>
          <w:tcPr>
            <w:tcW w:w="3845" w:type="dxa"/>
          </w:tcPr>
          <w:p w14:paraId="76097AEF" w14:textId="77777777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паспортний документ іноземця або особи </w:t>
            </w:r>
          </w:p>
          <w:p w14:paraId="62BAF665" w14:textId="64BE281F" w:rsidR="001C2CB6" w:rsidRPr="001C2CB6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без громадянства</w:t>
            </w:r>
          </w:p>
        </w:tc>
        <w:tc>
          <w:tcPr>
            <w:tcW w:w="5381" w:type="dxa"/>
          </w:tcPr>
          <w:p w14:paraId="1D8A26ED" w14:textId="77777777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назва документа -</w:t>
            </w:r>
          </w:p>
          <w:p w14:paraId="4448693D" w14:textId="77777777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№ </w:t>
            </w:r>
          </w:p>
          <w:p w14:paraId="398B7DBF" w14:textId="5407A4C1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від  __.__.____</w:t>
            </w:r>
          </w:p>
        </w:tc>
      </w:tr>
    </w:tbl>
    <w:p w14:paraId="70CF97B2" w14:textId="66FB8CBC" w:rsidR="001C2CB6" w:rsidRP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sz w:val="28"/>
          <w:szCs w:val="28"/>
          <w:lang w:eastAsia="uk-UA"/>
        </w:rPr>
      </w:pPr>
    </w:p>
    <w:p w14:paraId="5B52F8EA" w14:textId="01D653B6" w:rsidR="001C2CB6" w:rsidRP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1C2CB6">
        <w:rPr>
          <w:rFonts w:ascii="Times New Roman" w:eastAsia="Helvetica Neue" w:hAnsi="Times New Roman"/>
          <w:sz w:val="28"/>
          <w:szCs w:val="28"/>
        </w:rPr>
        <w:t>𝥀 Юридична особа</w:t>
      </w:r>
    </w:p>
    <w:p w14:paraId="1596B01E" w14:textId="33971171" w:rsidR="001C2CB6" w:rsidRPr="00655AC0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>𝥀</w:t>
      </w:r>
      <w:r w:rsidRPr="001C2CB6">
        <w:rPr>
          <w:rFonts w:ascii="Times New Roman" w:eastAsia="Helvetica Neue" w:hAnsi="Times New Roman"/>
          <w:sz w:val="24"/>
          <w:szCs w:val="24"/>
        </w:rPr>
        <w:t xml:space="preserve"> </w:t>
      </w:r>
      <w:r w:rsidRPr="00655AC0">
        <w:rPr>
          <w:rFonts w:ascii="Times New Roman" w:eastAsia="Helvetica Neue" w:hAnsi="Times New Roman"/>
          <w:sz w:val="28"/>
          <w:szCs w:val="28"/>
        </w:rPr>
        <w:t>резидент України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496"/>
      </w:tblGrid>
      <w:tr w:rsidR="001C2CB6" w:rsidRPr="00655AC0" w14:paraId="79EE4133" w14:textId="77777777" w:rsidTr="001C2CB6">
        <w:tc>
          <w:tcPr>
            <w:tcW w:w="2830" w:type="dxa"/>
          </w:tcPr>
          <w:p w14:paraId="76165B1E" w14:textId="77777777" w:rsidR="001C2CB6" w:rsidRPr="00655AC0" w:rsidRDefault="001C2CB6" w:rsidP="001C2CB6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14:paraId="47DCF3D5" w14:textId="52B27C0B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99" w:type="dxa"/>
          </w:tcPr>
          <w:p w14:paraId="0DBC2A66" w14:textId="77777777" w:rsidR="001C2CB6" w:rsidRPr="00655AC0" w:rsidRDefault="001C2CB6" w:rsidP="001C2CB6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____________________________________________________</w:t>
            </w:r>
          </w:p>
          <w:p w14:paraId="028315F6" w14:textId="06B35503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__________________________________________________</w:t>
            </w:r>
          </w:p>
        </w:tc>
      </w:tr>
    </w:tbl>
    <w:p w14:paraId="4584E3E8" w14:textId="16281C8B" w:rsidR="001C2CB6" w:rsidRPr="00655AC0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1BDBAB22" w14:textId="394EEB7E" w:rsidR="001C2CB6" w:rsidRPr="00655AC0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655AC0">
        <w:rPr>
          <w:rFonts w:ascii="Times New Roman" w:eastAsia="Helvetica Neue" w:hAnsi="Times New Roman"/>
          <w:sz w:val="28"/>
          <w:szCs w:val="28"/>
        </w:rPr>
        <w:t>𝥀 нерезидент України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256"/>
      </w:tblGrid>
      <w:tr w:rsidR="001C2CB6" w:rsidRPr="00655AC0" w14:paraId="3089497D" w14:textId="77777777" w:rsidTr="001C2CB6">
        <w:tc>
          <w:tcPr>
            <w:tcW w:w="4673" w:type="dxa"/>
          </w:tcPr>
          <w:p w14:paraId="08572669" w14:textId="77777777" w:rsidR="001C2CB6" w:rsidRPr="00655AC0" w:rsidRDefault="001C2CB6" w:rsidP="001C2CB6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14:paraId="28F42A5E" w14:textId="1269323C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4956" w:type="dxa"/>
          </w:tcPr>
          <w:p w14:paraId="4570995A" w14:textId="77777777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</w:t>
            </w:r>
          </w:p>
          <w:p w14:paraId="5E8DC2F7" w14:textId="77777777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</w:p>
          <w:p w14:paraId="3A0A19B7" w14:textId="4F436CBC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</w:p>
        </w:tc>
      </w:tr>
    </w:tbl>
    <w:p w14:paraId="3885E148" w14:textId="03204F8B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4"/>
          <w:szCs w:val="24"/>
        </w:rPr>
      </w:pPr>
    </w:p>
    <w:p w14:paraId="09982672" w14:textId="68A20C88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>Контактна інформація про замовника</w:t>
      </w:r>
    </w:p>
    <w:p w14:paraId="2BC7A88E" w14:textId="259A1FB0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tbl>
      <w:tblPr>
        <w:tblStyle w:val="aff2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2368"/>
        <w:gridCol w:w="5108"/>
      </w:tblGrid>
      <w:tr w:rsidR="001C2CB6" w14:paraId="15BF6D7E" w14:textId="77777777" w:rsidTr="001C2CB6">
        <w:tc>
          <w:tcPr>
            <w:tcW w:w="2022" w:type="dxa"/>
          </w:tcPr>
          <w:p w14:paraId="5DA26263" w14:textId="3CAB9AE8" w:rsidR="001C2CB6" w:rsidRDefault="001C2CB6" w:rsidP="00BB72D3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476" w:type="dxa"/>
            <w:gridSpan w:val="2"/>
          </w:tcPr>
          <w:p w14:paraId="55E2F64C" w14:textId="77777777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_________________________________________________________________</w:t>
            </w:r>
          </w:p>
          <w:p w14:paraId="7F0F9BD2" w14:textId="77777777" w:rsidR="001C2CB6" w:rsidRPr="00344AE4" w:rsidRDefault="001C2CB6" w:rsidP="001C2CB6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</w:t>
            </w:r>
          </w:p>
          <w:p w14:paraId="14D9BBCE" w14:textId="77777777" w:rsidR="001C2CB6" w:rsidRPr="00344AE4" w:rsidRDefault="001C2CB6" w:rsidP="001C2CB6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__________________________________________________________________</w:t>
            </w:r>
          </w:p>
          <w:p w14:paraId="39A54E73" w14:textId="000692B3" w:rsidR="001C2CB6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__________________________________________________________________</w:t>
            </w: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br/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 xml:space="preserve"> (індекс, область, район, громада, населений пункт, вулиця, номер будинку, корпус, квартира)</w:t>
            </w:r>
          </w:p>
        </w:tc>
      </w:tr>
      <w:tr w:rsidR="001C2CB6" w14:paraId="7D0538F7" w14:textId="77777777" w:rsidTr="001C2CB6">
        <w:tc>
          <w:tcPr>
            <w:tcW w:w="4390" w:type="dxa"/>
            <w:gridSpan w:val="2"/>
          </w:tcPr>
          <w:p w14:paraId="11AD563E" w14:textId="1CA9BA8E" w:rsidR="001C2CB6" w:rsidRPr="00344AE4" w:rsidRDefault="001C2CB6" w:rsidP="001C2CB6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>Адреса електронної пошти</w:t>
            </w: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бажанням)</w:t>
            </w:r>
          </w:p>
          <w:p w14:paraId="3D6CFEDC" w14:textId="41D239AD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5108" w:type="dxa"/>
          </w:tcPr>
          <w:p w14:paraId="3FBD373B" w14:textId="77777777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2CB6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197A1F08" w14:textId="58FCB02B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1C2CB6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24BE5D15" w14:textId="3605C6AC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16A3785F" w14:textId="1E935BCF" w:rsidR="001C2CB6" w:rsidRPr="00254BD5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4"/>
        </w:rPr>
      </w:pPr>
      <w:r w:rsidRPr="00254BD5">
        <w:rPr>
          <w:rFonts w:ascii="Times New Roman" w:eastAsia="Helvetica Neue" w:hAnsi="Times New Roman"/>
          <w:sz w:val="28"/>
          <w:szCs w:val="24"/>
        </w:rPr>
        <w:t>Відомості про об’єкт будівництва</w:t>
      </w:r>
    </w:p>
    <w:p w14:paraId="174E7055" w14:textId="1635CCA0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7656"/>
      </w:tblGrid>
      <w:tr w:rsidR="001C2CB6" w14:paraId="62C01F4F" w14:textId="77777777" w:rsidTr="001C2CB6">
        <w:tc>
          <w:tcPr>
            <w:tcW w:w="1973" w:type="dxa"/>
          </w:tcPr>
          <w:p w14:paraId="6653F729" w14:textId="0A0F50F9" w:rsidR="001C2CB6" w:rsidRPr="00655AC0" w:rsidRDefault="001C2CB6" w:rsidP="00655AC0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55AC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Назва об’єкта </w:t>
            </w:r>
            <w:r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(у</w:t>
            </w:r>
            <w:r w:rsidR="00655AC0"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 xml:space="preserve"> </w:t>
            </w:r>
            <w:r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відповідності до</w:t>
            </w:r>
            <w:r w:rsidR="00655AC0"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 xml:space="preserve"> </w:t>
            </w:r>
            <w:r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технічного паспорта)</w:t>
            </w:r>
          </w:p>
        </w:tc>
        <w:tc>
          <w:tcPr>
            <w:tcW w:w="7656" w:type="dxa"/>
          </w:tcPr>
          <w:p w14:paraId="7AA0749D" w14:textId="77777777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______________________________________________________________</w:t>
            </w:r>
          </w:p>
          <w:p w14:paraId="78A6AD8F" w14:textId="2AD52143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2"/>
                <w:u w:val="single"/>
              </w:rPr>
              <w:t>______________________________________________________________</w:t>
            </w:r>
          </w:p>
          <w:p w14:paraId="2D5D30F9" w14:textId="6C428A42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2"/>
                <w:u w:val="single"/>
              </w:rPr>
              <w:t>______________________________________________________________</w:t>
            </w:r>
          </w:p>
          <w:p w14:paraId="3E3DC520" w14:textId="6B2C9B31" w:rsidR="001C2CB6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2CB6">
              <w:rPr>
                <w:rFonts w:ascii="Times New Roman" w:hAnsi="Times New Roman"/>
                <w:i/>
                <w:iCs/>
                <w:sz w:val="16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1C2CB6" w14:paraId="3F9B94BD" w14:textId="77777777" w:rsidTr="001C2CB6">
        <w:tc>
          <w:tcPr>
            <w:tcW w:w="1973" w:type="dxa"/>
          </w:tcPr>
          <w:p w14:paraId="777D0518" w14:textId="645C5DD5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55AC0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7656" w:type="dxa"/>
          </w:tcPr>
          <w:p w14:paraId="123969C6" w14:textId="7229D915" w:rsidR="001C2CB6" w:rsidRPr="00655AC0" w:rsidRDefault="001C2CB6" w:rsidP="00655AC0">
            <w:pPr>
              <w:widowControl w:val="0"/>
              <w:rPr>
                <w:rFonts w:ascii="Times New Roman" w:hAnsi="Times New Roman"/>
                <w:i/>
                <w:iCs/>
                <w:szCs w:val="26"/>
                <w:u w:val="single"/>
              </w:rPr>
            </w:pPr>
            <w:r w:rsidRPr="00655AC0">
              <w:rPr>
                <w:rFonts w:ascii="Times New Roman" w:hAnsi="Times New Roman"/>
                <w:szCs w:val="26"/>
              </w:rPr>
              <w:t>𝥀  нове будівництво</w:t>
            </w:r>
            <w:r w:rsidR="00655AC0" w:rsidRPr="00655AC0">
              <w:rPr>
                <w:rFonts w:ascii="Times New Roman" w:hAnsi="Times New Roman"/>
                <w:szCs w:val="26"/>
              </w:rPr>
              <w:t xml:space="preserve">  </w:t>
            </w:r>
            <w:r w:rsidRPr="00655AC0">
              <w:rPr>
                <w:rFonts w:ascii="Times New Roman" w:hAnsi="Times New Roman"/>
                <w:szCs w:val="26"/>
              </w:rPr>
              <w:t>𝥀  реконструкція 𝥀  капітальний ремонт</w:t>
            </w:r>
          </w:p>
        </w:tc>
      </w:tr>
      <w:tr w:rsidR="001C2CB6" w14:paraId="55B4B909" w14:textId="77777777" w:rsidTr="001C2CB6">
        <w:tc>
          <w:tcPr>
            <w:tcW w:w="1973" w:type="dxa"/>
          </w:tcPr>
          <w:p w14:paraId="468C7CA1" w14:textId="77777777" w:rsidR="001C2CB6" w:rsidRPr="00655AC0" w:rsidRDefault="001C2CB6" w:rsidP="001C2CB6">
            <w:pPr>
              <w:rPr>
                <w:rFonts w:ascii="Times New Roman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14:paraId="590C8C69" w14:textId="169619A9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i/>
                <w:iCs/>
                <w:sz w:val="20"/>
                <w:szCs w:val="28"/>
              </w:rPr>
              <w:t>(обрати необхідне)</w:t>
            </w:r>
          </w:p>
        </w:tc>
        <w:tc>
          <w:tcPr>
            <w:tcW w:w="7656" w:type="dxa"/>
          </w:tcPr>
          <w:p w14:paraId="5789EB4F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</w:t>
            </w:r>
          </w:p>
          <w:p w14:paraId="61151442" w14:textId="77777777" w:rsidR="001C2CB6" w:rsidRPr="00344AE4" w:rsidRDefault="001C2CB6" w:rsidP="001C2CB6">
            <w:pPr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14:paraId="00B70AA9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18"/>
                <w:szCs w:val="24"/>
              </w:rPr>
              <w:t>(раніше присвоєна адреса, якщо об’єкт вже прийнято в експлуатацію в установленому порядку)</w:t>
            </w:r>
          </w:p>
          <w:p w14:paraId="0920B157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</w:t>
            </w:r>
          </w:p>
          <w:p w14:paraId="46401612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</w:t>
            </w:r>
          </w:p>
          <w:p w14:paraId="239B901D" w14:textId="77777777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14:paraId="21F462FB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18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18"/>
                <w:szCs w:val="24"/>
              </w:rPr>
              <w:t>(у разі нового будівництва — кадастровий номер земельної ділянки та місцезнаходження земельної ділянки, на якій розташовується об’єкт будівництва)</w:t>
            </w:r>
          </w:p>
          <w:p w14:paraId="378604BC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𝥀 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</w:t>
            </w:r>
          </w:p>
          <w:p w14:paraId="2B707A10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</w:t>
            </w:r>
          </w:p>
          <w:p w14:paraId="5173774D" w14:textId="15078285" w:rsidR="001C2CB6" w:rsidRPr="00344AE4" w:rsidRDefault="001C2CB6" w:rsidP="001C2CB6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  <w:r w:rsidRPr="00344AE4">
              <w:rPr>
                <w:rFonts w:ascii="Times New Roman" w:hAnsi="Times New Roman"/>
                <w:sz w:val="24"/>
                <w:szCs w:val="24"/>
              </w:rPr>
              <w:br/>
            </w:r>
            <w:r w:rsidRPr="00344AE4">
              <w:rPr>
                <w:rFonts w:ascii="Times New Roman" w:hAnsi="Times New Roman"/>
                <w:i/>
                <w:iCs/>
                <w:sz w:val="18"/>
                <w:szCs w:val="24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1C2CB6" w14:paraId="2A25A596" w14:textId="77777777" w:rsidTr="001C2CB6">
        <w:tc>
          <w:tcPr>
            <w:tcW w:w="1973" w:type="dxa"/>
          </w:tcPr>
          <w:p w14:paraId="6F8B42E7" w14:textId="30C0437F" w:rsidR="001C2CB6" w:rsidRPr="00344AE4" w:rsidRDefault="001C2CB6" w:rsidP="001C2CB6">
            <w:pPr>
              <w:rPr>
                <w:rFonts w:ascii="Times New Roman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lastRenderedPageBreak/>
              <w:t>Наказ про присвоєння адреси</w:t>
            </w:r>
          </w:p>
        </w:tc>
        <w:tc>
          <w:tcPr>
            <w:tcW w:w="7656" w:type="dxa"/>
          </w:tcPr>
          <w:p w14:paraId="1373267A" w14:textId="77777777" w:rsidR="001C2CB6" w:rsidRPr="00344AE4" w:rsidRDefault="001C2CB6" w:rsidP="001C2CB6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AE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__________ </w:t>
            </w:r>
          </w:p>
          <w:p w14:paraId="4397C5FA" w14:textId="77777777" w:rsidR="001C2CB6" w:rsidRPr="00344AE4" w:rsidRDefault="001C2CB6" w:rsidP="001C2CB6">
            <w:pPr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3092CF61" w14:textId="77777777" w:rsidR="001C2CB6" w:rsidRPr="00344AE4" w:rsidRDefault="001C2CB6" w:rsidP="001C2CB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Cs/>
                <w:sz w:val="24"/>
                <w:szCs w:val="24"/>
              </w:rPr>
              <w:t>найменування органу, який його прийняв ________</w:t>
            </w:r>
          </w:p>
          <w:p w14:paraId="4C927880" w14:textId="0B2A81A0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sz w:val="14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1C2CB6" w14:paraId="5A8A3C36" w14:textId="77777777" w:rsidTr="001C2CB6">
        <w:tc>
          <w:tcPr>
            <w:tcW w:w="1973" w:type="dxa"/>
          </w:tcPr>
          <w:p w14:paraId="715C42A2" w14:textId="7536027D" w:rsidR="001C2CB6" w:rsidRPr="00344AE4" w:rsidRDefault="001C2CB6" w:rsidP="001C2CB6">
            <w:pPr>
              <w:rPr>
                <w:rFonts w:ascii="Times New Roman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Код об’єкта</w:t>
            </w:r>
          </w:p>
        </w:tc>
        <w:tc>
          <w:tcPr>
            <w:tcW w:w="7656" w:type="dxa"/>
          </w:tcPr>
          <w:p w14:paraId="63586410" w14:textId="77777777" w:rsidR="001C2CB6" w:rsidRPr="001C2CB6" w:rsidRDefault="001C2CB6" w:rsidP="001C2CB6">
            <w:pPr>
              <w:rPr>
                <w:rFonts w:ascii="Times New Roman" w:hAnsi="Times New Roman"/>
                <w:b/>
                <w:i/>
                <w:sz w:val="28"/>
                <w:szCs w:val="24"/>
                <w:lang w:val="ru-RU"/>
              </w:rPr>
            </w:pPr>
            <w:r w:rsidRPr="001C2CB6">
              <w:rPr>
                <w:rFonts w:ascii="Times New Roman" w:hAnsi="Times New Roman"/>
                <w:b/>
                <w:i/>
                <w:sz w:val="28"/>
                <w:szCs w:val="24"/>
                <w:lang w:val="ru-RU"/>
              </w:rPr>
              <w:t>_________________________________________</w:t>
            </w:r>
          </w:p>
          <w:p w14:paraId="7B753549" w14:textId="5103A1F6" w:rsidR="001C2CB6" w:rsidRPr="001C2CB6" w:rsidRDefault="001C2CB6" w:rsidP="001C2CB6">
            <w:pPr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1C2CB6">
              <w:rPr>
                <w:rFonts w:ascii="Times New Roman" w:hAnsi="Times New Roman"/>
                <w:i/>
                <w:iCs/>
                <w:sz w:val="18"/>
                <w:szCs w:val="24"/>
              </w:rPr>
              <w:t xml:space="preserve"> (згідно з Державним класифікатором будівель та споруд ДК 018-2000)</w:t>
            </w:r>
          </w:p>
        </w:tc>
      </w:tr>
    </w:tbl>
    <w:p w14:paraId="62527B43" w14:textId="114F9BF3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4"/>
          <w:szCs w:val="24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896"/>
      </w:tblGrid>
      <w:tr w:rsidR="00C81B8B" w14:paraId="382A09E3" w14:textId="77777777" w:rsidTr="00C81B8B">
        <w:tc>
          <w:tcPr>
            <w:tcW w:w="4814" w:type="dxa"/>
          </w:tcPr>
          <w:p w14:paraId="50CD84AF" w14:textId="77777777" w:rsidR="00C81B8B" w:rsidRPr="00655AC0" w:rsidRDefault="00C81B8B" w:rsidP="00C81B8B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Дата початку будівництва</w:t>
            </w:r>
          </w:p>
          <w:p w14:paraId="09F40D20" w14:textId="776803BD" w:rsidR="00C81B8B" w:rsidRDefault="00C81B8B" w:rsidP="00C81B8B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Дата закінчення будівництва</w:t>
            </w:r>
          </w:p>
        </w:tc>
        <w:tc>
          <w:tcPr>
            <w:tcW w:w="4815" w:type="dxa"/>
          </w:tcPr>
          <w:p w14:paraId="403D5B8D" w14:textId="77777777" w:rsidR="00C81B8B" w:rsidRPr="00344AE4" w:rsidRDefault="00C81B8B" w:rsidP="00C81B8B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</w:pPr>
            <w:r w:rsidRPr="00344AE4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______________________________________</w:t>
            </w:r>
          </w:p>
          <w:p w14:paraId="72A82896" w14:textId="0CEDF469" w:rsidR="00C81B8B" w:rsidRDefault="00C81B8B" w:rsidP="00C81B8B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_______________________________________</w:t>
            </w:r>
          </w:p>
        </w:tc>
      </w:tr>
    </w:tbl>
    <w:p w14:paraId="361E6E41" w14:textId="48787733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4"/>
          <w:szCs w:val="24"/>
        </w:rPr>
      </w:pPr>
    </w:p>
    <w:p w14:paraId="5081B339" w14:textId="56ED2CEA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sz w:val="28"/>
          <w:szCs w:val="28"/>
        </w:rPr>
      </w:pPr>
      <w:r w:rsidRPr="00344AE4">
        <w:rPr>
          <w:rFonts w:ascii="Times New Roman" w:hAnsi="Times New Roman"/>
          <w:sz w:val="28"/>
          <w:szCs w:val="28"/>
        </w:rPr>
        <w:t>Відомості про земельні ділянки</w:t>
      </w:r>
    </w:p>
    <w:p w14:paraId="63E0E918" w14:textId="64BD54D8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44AE4">
        <w:rPr>
          <w:rFonts w:ascii="Times New Roman" w:hAnsi="Times New Roman"/>
          <w:i/>
          <w:iCs/>
          <w:sz w:val="20"/>
          <w:szCs w:val="28"/>
        </w:rPr>
        <w:t>(включно з додатками на</w:t>
      </w:r>
      <w:r w:rsidRPr="00C81B8B">
        <w:rPr>
          <w:rFonts w:ascii="Times New Roman" w:hAnsi="Times New Roman"/>
          <w:iCs/>
          <w:sz w:val="20"/>
          <w:szCs w:val="28"/>
        </w:rPr>
        <w:t xml:space="preserve"> </w:t>
      </w:r>
      <w:r w:rsidRPr="00C81B8B">
        <w:rPr>
          <w:rFonts w:ascii="Times New Roman" w:hAnsi="Times New Roman"/>
          <w:sz w:val="28"/>
          <w:szCs w:val="24"/>
        </w:rPr>
        <w:t>___</w:t>
      </w:r>
      <w:r w:rsidRPr="00344AE4">
        <w:rPr>
          <w:rFonts w:ascii="Times New Roman" w:hAnsi="Times New Roman"/>
          <w:i/>
          <w:iCs/>
          <w:sz w:val="20"/>
          <w:szCs w:val="28"/>
        </w:rPr>
        <w:t>аркушах, зазначається у випадку двох і більше земельних ділянок)</w:t>
      </w:r>
    </w:p>
    <w:p w14:paraId="0E9AB90A" w14:textId="60B96350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6926"/>
      </w:tblGrid>
      <w:tr w:rsidR="00C81B8B" w14:paraId="3637D70C" w14:textId="77777777" w:rsidTr="00C81B8B">
        <w:tc>
          <w:tcPr>
            <w:tcW w:w="2830" w:type="dxa"/>
          </w:tcPr>
          <w:p w14:paraId="22551914" w14:textId="2734F7ED" w:rsidR="00C81B8B" w:rsidRDefault="00C81B8B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799" w:type="dxa"/>
          </w:tcPr>
          <w:p w14:paraId="35AFD980" w14:textId="06B72797" w:rsidR="00C81B8B" w:rsidRDefault="00C81B8B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</w:t>
            </w:r>
            <w:r>
              <w:rPr>
                <w:rFonts w:ascii="Times New Roman" w:hAnsi="Times New Roman"/>
                <w:i/>
                <w:iCs/>
                <w:sz w:val="22"/>
                <w:u w:val="single"/>
              </w:rPr>
              <w:t>_:_____:______:_________</w:t>
            </w:r>
            <w:r w:rsidRPr="00344AE4">
              <w:rPr>
                <w:rFonts w:ascii="Times New Roman" w:hAnsi="Times New Roman"/>
                <w:sz w:val="22"/>
                <w:szCs w:val="22"/>
              </w:rPr>
              <w:t>. 𝥀 не зазначається</w:t>
            </w:r>
          </w:p>
        </w:tc>
      </w:tr>
      <w:tr w:rsidR="00C81B8B" w14:paraId="0C9349CC" w14:textId="77777777" w:rsidTr="00C81B8B">
        <w:tc>
          <w:tcPr>
            <w:tcW w:w="2830" w:type="dxa"/>
          </w:tcPr>
          <w:p w14:paraId="13BE98A0" w14:textId="77777777" w:rsidR="00C81B8B" w:rsidRPr="00344AE4" w:rsidRDefault="00C81B8B" w:rsidP="00C81B8B">
            <w:pPr>
              <w:rPr>
                <w:rFonts w:ascii="Times New Roman" w:hAnsi="Times New Roman"/>
                <w:sz w:val="28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14:paraId="6C1F9C89" w14:textId="11F1F052" w:rsidR="00C81B8B" w:rsidRPr="00344AE4" w:rsidRDefault="00C81B8B" w:rsidP="00C81B8B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</w:rPr>
            </w:pPr>
            <w:r w:rsidRPr="00344AE4">
              <w:rPr>
                <w:rFonts w:ascii="Times New Roman" w:hAnsi="Times New Roman"/>
                <w:sz w:val="20"/>
                <w:szCs w:val="28"/>
              </w:rPr>
              <w:t>(</w:t>
            </w:r>
            <w:r w:rsidRPr="00344AE4">
              <w:rPr>
                <w:rFonts w:ascii="Times New Roman" w:hAnsi="Times New Roman"/>
                <w:i/>
                <w:iCs/>
                <w:sz w:val="20"/>
                <w:szCs w:val="28"/>
              </w:rPr>
              <w:t>заповнити  реквізити з правовстановлюючого документа</w:t>
            </w:r>
            <w:r w:rsidRPr="00344AE4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799" w:type="dxa"/>
          </w:tcPr>
          <w:p w14:paraId="7BE0F726" w14:textId="7622A4E1" w:rsidR="00C81B8B" w:rsidRPr="00C81B8B" w:rsidRDefault="00C81B8B" w:rsidP="00C81B8B">
            <w:pPr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</w:pP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 xml:space="preserve">серія </w:t>
            </w:r>
            <w:r>
              <w:rPr>
                <w:rFonts w:ascii="Times New Roman" w:hAnsi="Times New Roman"/>
                <w:i/>
                <w:iCs/>
                <w:sz w:val="24"/>
                <w:u w:val="single"/>
              </w:rPr>
              <w:t xml:space="preserve">          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№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  <w:t>_________________________________________</w:t>
            </w:r>
          </w:p>
          <w:p w14:paraId="00766C1D" w14:textId="77777777" w:rsidR="00C81B8B" w:rsidRPr="00C81B8B" w:rsidRDefault="00C81B8B" w:rsidP="00C81B8B">
            <w:pPr>
              <w:rPr>
                <w:rFonts w:ascii="Times New Roman" w:hAnsi="Times New Roman"/>
                <w:i/>
                <w:iCs/>
                <w:sz w:val="24"/>
                <w:u w:val="single"/>
              </w:rPr>
            </w:pP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 xml:space="preserve">дата видачі 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  <w:t>_____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.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  <w:t>_____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.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  <w:t>________</w:t>
            </w:r>
          </w:p>
          <w:p w14:paraId="5A1E3906" w14:textId="2EC4191B" w:rsidR="00C81B8B" w:rsidRPr="00C81B8B" w:rsidRDefault="00C81B8B" w:rsidP="00C81B8B">
            <w:pPr>
              <w:rPr>
                <w:rFonts w:ascii="Times New Roman" w:hAnsi="Times New Roman"/>
                <w:i/>
                <w:iCs/>
                <w:sz w:val="24"/>
                <w:u w:val="single"/>
              </w:rPr>
            </w:pP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 xml:space="preserve">назва документа: </w:t>
            </w:r>
            <w:r>
              <w:rPr>
                <w:rFonts w:ascii="Times New Roman" w:hAnsi="Times New Roman"/>
                <w:i/>
                <w:iCs/>
                <w:sz w:val="24"/>
                <w:u w:val="single"/>
              </w:rPr>
              <w:t>_____________________________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__________</w:t>
            </w:r>
          </w:p>
          <w:p w14:paraId="547E86A1" w14:textId="060CF213" w:rsidR="00C81B8B" w:rsidRPr="00344AE4" w:rsidRDefault="00C81B8B" w:rsidP="00C81B8B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виданий: _</w:t>
            </w:r>
            <w:r>
              <w:rPr>
                <w:rFonts w:ascii="Times New Roman" w:hAnsi="Times New Roman"/>
                <w:i/>
                <w:iCs/>
                <w:sz w:val="24"/>
                <w:u w:val="single"/>
              </w:rPr>
              <w:t>____________________________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_________________</w:t>
            </w:r>
          </w:p>
          <w:p w14:paraId="13C52118" w14:textId="14FF9F90" w:rsidR="00C81B8B" w:rsidRPr="00344AE4" w:rsidRDefault="00C81B8B" w:rsidP="00C81B8B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C81B8B">
              <w:rPr>
                <w:rFonts w:ascii="Times New Roman" w:hAnsi="Times New Roman"/>
                <w:iCs/>
                <w:sz w:val="16"/>
                <w:szCs w:val="14"/>
              </w:rPr>
              <w:t>(орган, який видав документ)</w:t>
            </w:r>
          </w:p>
        </w:tc>
      </w:tr>
      <w:tr w:rsidR="00C81B8B" w14:paraId="6621D145" w14:textId="77777777" w:rsidTr="00C81B8B">
        <w:tc>
          <w:tcPr>
            <w:tcW w:w="2830" w:type="dxa"/>
          </w:tcPr>
          <w:p w14:paraId="4353497A" w14:textId="1F0F754A" w:rsidR="00C81B8B" w:rsidRPr="00344AE4" w:rsidRDefault="00C81B8B" w:rsidP="00C81B8B">
            <w:pPr>
              <w:rPr>
                <w:rFonts w:ascii="Times New Roman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Площа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AE4">
              <w:rPr>
                <w:rFonts w:ascii="Times New Roman" w:hAnsi="Times New Roman"/>
                <w:i/>
                <w:iCs/>
                <w:sz w:val="24"/>
                <w:szCs w:val="24"/>
              </w:rPr>
              <w:t>(зазначається у гектарах)</w:t>
            </w:r>
          </w:p>
        </w:tc>
        <w:tc>
          <w:tcPr>
            <w:tcW w:w="6799" w:type="dxa"/>
          </w:tcPr>
          <w:p w14:paraId="6D36B099" w14:textId="487AE76F" w:rsidR="00C81B8B" w:rsidRPr="00C81B8B" w:rsidRDefault="00C81B8B" w:rsidP="00C81B8B">
            <w:pPr>
              <w:rPr>
                <w:rFonts w:ascii="Times New Roman" w:hAnsi="Times New Roman"/>
                <w:i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2"/>
                <w:u w:val="single"/>
              </w:rPr>
              <w:t>__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__.</w:t>
            </w:r>
            <w:r>
              <w:rPr>
                <w:rFonts w:ascii="Times New Roman" w:hAnsi="Times New Roman"/>
                <w:i/>
                <w:iCs/>
                <w:sz w:val="22"/>
                <w:u w:val="single"/>
              </w:rPr>
              <w:t>____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</w:t>
            </w:r>
          </w:p>
        </w:tc>
      </w:tr>
      <w:tr w:rsidR="00C81B8B" w14:paraId="183AB785" w14:textId="77777777" w:rsidTr="00C81B8B">
        <w:tc>
          <w:tcPr>
            <w:tcW w:w="2830" w:type="dxa"/>
          </w:tcPr>
          <w:p w14:paraId="53158206" w14:textId="6C4F7ED7" w:rsidR="00C81B8B" w:rsidRPr="00344AE4" w:rsidRDefault="00C81B8B" w:rsidP="00C81B8B">
            <w:pPr>
              <w:rPr>
                <w:rFonts w:ascii="Times New Roman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Цільове призначення</w:t>
            </w:r>
          </w:p>
        </w:tc>
        <w:tc>
          <w:tcPr>
            <w:tcW w:w="6799" w:type="dxa"/>
          </w:tcPr>
          <w:p w14:paraId="28223E51" w14:textId="77777777" w:rsidR="00C81B8B" w:rsidRPr="00344AE4" w:rsidRDefault="00C81B8B" w:rsidP="00C81B8B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код   ___________назва ________________________________________</w:t>
            </w:r>
          </w:p>
          <w:p w14:paraId="7B2A137E" w14:textId="44BD83A4" w:rsidR="00C81B8B" w:rsidRDefault="00C81B8B" w:rsidP="00C81B8B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_____________________________________________________________</w:t>
            </w:r>
          </w:p>
        </w:tc>
      </w:tr>
    </w:tbl>
    <w:p w14:paraId="4323D41F" w14:textId="77777777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F05384E" w14:textId="4D6A4BEE" w:rsidR="00C81B8B" w:rsidRPr="00655AC0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655AC0">
        <w:rPr>
          <w:rFonts w:ascii="Times New Roman" w:hAnsi="Times New Roman"/>
          <w:bCs/>
          <w:sz w:val="28"/>
          <w:szCs w:val="24"/>
        </w:rPr>
        <w:t>Відомості про технічну інвентаризацію</w:t>
      </w:r>
    </w:p>
    <w:p w14:paraId="3F05431B" w14:textId="3E8E2C6A" w:rsidR="00C81B8B" w:rsidRPr="00655AC0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655AC0">
        <w:rPr>
          <w:rFonts w:ascii="Times New Roman" w:hAnsi="Times New Roman"/>
          <w:color w:val="000000"/>
          <w:sz w:val="28"/>
          <w:szCs w:val="24"/>
        </w:rPr>
        <w:t>Організація, що здійснювала технічну інвентаризацію</w:t>
      </w:r>
    </w:p>
    <w:p w14:paraId="4BD42A01" w14:textId="04D97656" w:rsidR="00C81B8B" w:rsidRPr="00655AC0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color w:val="000000"/>
          <w:sz w:val="28"/>
          <w:szCs w:val="24"/>
        </w:rPr>
      </w:pPr>
      <w:r w:rsidRPr="00655AC0">
        <w:rPr>
          <w:rFonts w:ascii="Times New Roman" w:hAnsi="Times New Roman"/>
          <w:color w:val="000000"/>
          <w:sz w:val="28"/>
          <w:szCs w:val="24"/>
        </w:rPr>
        <w:t>𝥀 Фізична особа — підприємець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81B8B" w14:paraId="00F5BF05" w14:textId="77777777" w:rsidTr="00C81B8B">
        <w:tc>
          <w:tcPr>
            <w:tcW w:w="4814" w:type="dxa"/>
          </w:tcPr>
          <w:p w14:paraId="260377F7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  <w:p w14:paraId="6E1DFB58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  <w:p w14:paraId="0F405D27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наявності)</w:t>
            </w:r>
          </w:p>
          <w:p w14:paraId="33425026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344A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  <w:p w14:paraId="1F5CC7AE" w14:textId="77777777" w:rsidR="008223B6" w:rsidRDefault="008223B6" w:rsidP="00B54FDE">
            <w:pPr>
              <w:widowControl w:val="0"/>
              <w:ind w:left="108"/>
              <w:rPr>
                <w:rFonts w:ascii="Times New Roman" w:hAnsi="Times New Roman"/>
                <w:sz w:val="28"/>
                <w:szCs w:val="24"/>
              </w:rPr>
            </w:pPr>
          </w:p>
          <w:p w14:paraId="12099760" w14:textId="01972B17" w:rsidR="00C81B8B" w:rsidRPr="00655AC0" w:rsidRDefault="00C81B8B" w:rsidP="00B54FDE">
            <w:pPr>
              <w:widowControl w:val="0"/>
              <w:ind w:left="108"/>
              <w:rPr>
                <w:rFonts w:ascii="Times New Roman" w:hAnsi="Times New Roman"/>
                <w:sz w:val="32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Унікальний номер запису в Єдиному державному демографічному реєстрі</w:t>
            </w:r>
            <w:r w:rsidRPr="00655AC0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14:paraId="150101FD" w14:textId="77777777" w:rsidR="00C81B8B" w:rsidRDefault="00C81B8B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62B5FEA8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AF75243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D1BCF5E" w14:textId="77777777" w:rsidR="00C81B8B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2EEF533E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2E59425F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hAnsi="Times New Roman"/>
                <w:i/>
                <w:iCs/>
                <w:sz w:val="20"/>
                <w:szCs w:val="28"/>
              </w:rPr>
              <w:t>(</w:t>
            </w:r>
            <w:r w:rsidRPr="00344AE4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31540FFA" w14:textId="77777777" w:rsidR="00C81B8B" w:rsidRDefault="00C81B8B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</w:tr>
    </w:tbl>
    <w:p w14:paraId="795CF6E1" w14:textId="7E7807C7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5DCF48D0" w14:textId="2D30EE7B" w:rsidR="00C81B8B" w:rsidRPr="00655AC0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655AC0">
        <w:rPr>
          <w:rFonts w:ascii="Times New Roman" w:hAnsi="Times New Roman"/>
          <w:color w:val="000000"/>
          <w:sz w:val="28"/>
          <w:szCs w:val="24"/>
        </w:rPr>
        <w:t>𝥀 Юридична особа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496"/>
      </w:tblGrid>
      <w:tr w:rsidR="00C81B8B" w:rsidRPr="00655AC0" w14:paraId="4962E9C4" w14:textId="77777777" w:rsidTr="00B54FDE">
        <w:tc>
          <w:tcPr>
            <w:tcW w:w="2830" w:type="dxa"/>
          </w:tcPr>
          <w:p w14:paraId="64A2CFF0" w14:textId="77777777" w:rsidR="00C81B8B" w:rsidRPr="00655AC0" w:rsidRDefault="00C81B8B" w:rsidP="00B54FDE">
            <w:pPr>
              <w:widowControl w:val="0"/>
              <w:rPr>
                <w:rFonts w:ascii="Times New Roman" w:eastAsia="Helvetica Neue" w:hAnsi="Times New Roman"/>
                <w:sz w:val="28"/>
                <w:szCs w:val="24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4"/>
              </w:rPr>
              <w:t>найменування</w:t>
            </w:r>
          </w:p>
          <w:p w14:paraId="551004C6" w14:textId="77777777" w:rsidR="00C81B8B" w:rsidRPr="00655AC0" w:rsidRDefault="00C81B8B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4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4"/>
              </w:rPr>
              <w:t>код згідно з ЄДРПОУ</w:t>
            </w:r>
          </w:p>
        </w:tc>
        <w:tc>
          <w:tcPr>
            <w:tcW w:w="6799" w:type="dxa"/>
          </w:tcPr>
          <w:p w14:paraId="629410EB" w14:textId="77777777" w:rsidR="00C81B8B" w:rsidRPr="00655AC0" w:rsidRDefault="00C81B8B" w:rsidP="00B54FDE">
            <w:pPr>
              <w:widowControl w:val="0"/>
              <w:rPr>
                <w:rFonts w:ascii="Times New Roman" w:eastAsia="Helvetica Neue" w:hAnsi="Times New Roman"/>
                <w:sz w:val="28"/>
                <w:szCs w:val="24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4"/>
                <w:lang w:eastAsia="en-US"/>
              </w:rPr>
              <w:t>____________________________________________________</w:t>
            </w:r>
          </w:p>
          <w:p w14:paraId="655A0446" w14:textId="77777777" w:rsidR="00C81B8B" w:rsidRPr="00655AC0" w:rsidRDefault="00C81B8B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4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4"/>
                <w:lang w:eastAsia="en-US"/>
              </w:rPr>
              <w:t>__________________________________________________</w:t>
            </w:r>
          </w:p>
        </w:tc>
      </w:tr>
    </w:tbl>
    <w:p w14:paraId="3ABC1BFE" w14:textId="4939A426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435B19E0" w14:textId="57F21E9B" w:rsidR="00C81B8B" w:rsidRPr="00C52D38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bCs/>
          <w:color w:val="000000"/>
          <w:sz w:val="28"/>
          <w:szCs w:val="24"/>
        </w:rPr>
        <w:t>Контактна інформація організації, що здійснювала технічну інвентаризацію</w:t>
      </w:r>
    </w:p>
    <w:tbl>
      <w:tblPr>
        <w:tblStyle w:val="aff2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2368"/>
        <w:gridCol w:w="5108"/>
      </w:tblGrid>
      <w:tr w:rsidR="00291401" w14:paraId="770DF3C4" w14:textId="77777777" w:rsidTr="00B54FDE">
        <w:tc>
          <w:tcPr>
            <w:tcW w:w="2022" w:type="dxa"/>
          </w:tcPr>
          <w:p w14:paraId="65449448" w14:textId="77777777" w:rsidR="00291401" w:rsidRDefault="00291401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Поштова адреса</w:t>
            </w:r>
          </w:p>
        </w:tc>
        <w:tc>
          <w:tcPr>
            <w:tcW w:w="7476" w:type="dxa"/>
            <w:gridSpan w:val="2"/>
          </w:tcPr>
          <w:p w14:paraId="12F96E11" w14:textId="77777777" w:rsidR="00291401" w:rsidRPr="00344AE4" w:rsidRDefault="00291401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_________________________________________________________________</w:t>
            </w:r>
          </w:p>
          <w:p w14:paraId="060048D6" w14:textId="77777777" w:rsidR="00291401" w:rsidRPr="00344AE4" w:rsidRDefault="00291401" w:rsidP="00B54FDE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</w:t>
            </w:r>
          </w:p>
          <w:p w14:paraId="53F6F83B" w14:textId="77777777" w:rsidR="00291401" w:rsidRPr="00344AE4" w:rsidRDefault="00291401" w:rsidP="00B54FDE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__________________________________________________________________</w:t>
            </w:r>
          </w:p>
          <w:p w14:paraId="449DDC01" w14:textId="77777777" w:rsidR="00291401" w:rsidRDefault="00291401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__________________________________________________________________</w:t>
            </w: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br/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 xml:space="preserve"> (індекс, область, район, громада, населений пункт, вулиця, номер будинку, корпус, квартира)</w:t>
            </w:r>
          </w:p>
        </w:tc>
      </w:tr>
      <w:tr w:rsidR="00291401" w14:paraId="0FF8F0F1" w14:textId="77777777" w:rsidTr="00B54FDE">
        <w:tc>
          <w:tcPr>
            <w:tcW w:w="4390" w:type="dxa"/>
            <w:gridSpan w:val="2"/>
          </w:tcPr>
          <w:p w14:paraId="0B8B46F4" w14:textId="77777777" w:rsidR="00C52D38" w:rsidRDefault="00291401" w:rsidP="00B54FDE">
            <w:pPr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C52D38">
              <w:rPr>
                <w:rFonts w:ascii="Times New Roman" w:eastAsia="Helvetica Neue" w:hAnsi="Times New Roman"/>
                <w:sz w:val="28"/>
                <w:szCs w:val="24"/>
              </w:rPr>
              <w:t>Адреса електронної пошти</w:t>
            </w:r>
            <w:r w:rsidRPr="00C52D38">
              <w:rPr>
                <w:rFonts w:ascii="Times New Roman" w:eastAsia="Helvetica Neue" w:hAnsi="Times New Roman"/>
                <w:sz w:val="32"/>
                <w:szCs w:val="28"/>
              </w:rPr>
              <w:t xml:space="preserve"> </w:t>
            </w:r>
          </w:p>
          <w:p w14:paraId="6D4DAB80" w14:textId="752AF1CD" w:rsidR="00291401" w:rsidRPr="00344AE4" w:rsidRDefault="00291401" w:rsidP="00B54FDE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бажанням)</w:t>
            </w:r>
          </w:p>
          <w:p w14:paraId="57B92CBC" w14:textId="77777777" w:rsidR="00291401" w:rsidRPr="00344AE4" w:rsidRDefault="00291401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5108" w:type="dxa"/>
          </w:tcPr>
          <w:p w14:paraId="75F5FD0A" w14:textId="77777777" w:rsidR="00291401" w:rsidRPr="001C2CB6" w:rsidRDefault="00291401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2CB6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78F9532D" w14:textId="77777777" w:rsidR="00291401" w:rsidRPr="00344AE4" w:rsidRDefault="00291401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1C2CB6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C40104F" w14:textId="77777777" w:rsidR="00291401" w:rsidRDefault="00291401" w:rsidP="00291401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28AA5CD8" w14:textId="0CC5A256" w:rsidR="00C81B8B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Cs/>
          <w:sz w:val="28"/>
          <w:szCs w:val="24"/>
        </w:rPr>
      </w:pPr>
      <w:r w:rsidRPr="00C52D38">
        <w:rPr>
          <w:rFonts w:ascii="Times New Roman" w:hAnsi="Times New Roman"/>
          <w:bCs/>
          <w:sz w:val="28"/>
          <w:szCs w:val="24"/>
        </w:rPr>
        <w:t>Відповідальна особа, що здійснювала технічну інвентаризацію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490"/>
      </w:tblGrid>
      <w:tr w:rsidR="00CE458A" w14:paraId="09173744" w14:textId="77777777" w:rsidTr="00CE458A">
        <w:tc>
          <w:tcPr>
            <w:tcW w:w="4814" w:type="dxa"/>
          </w:tcPr>
          <w:p w14:paraId="46B6B3FE" w14:textId="77777777" w:rsidR="00CE458A" w:rsidRPr="00C52D38" w:rsidRDefault="00CE458A" w:rsidP="00CE458A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Прізвище</w:t>
            </w:r>
          </w:p>
          <w:p w14:paraId="6A23E067" w14:textId="77777777" w:rsidR="00CE458A" w:rsidRPr="00C52D38" w:rsidRDefault="00CE458A" w:rsidP="00CE458A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Власне ім’я</w:t>
            </w:r>
          </w:p>
          <w:p w14:paraId="4F4E00D8" w14:textId="7D64B40B" w:rsidR="00CE458A" w:rsidRPr="00C52D38" w:rsidRDefault="00CE458A" w:rsidP="00CE458A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 xml:space="preserve">По батькові </w:t>
            </w:r>
            <w:r w:rsidRPr="00C52D38">
              <w:rPr>
                <w:rFonts w:ascii="Times New Roman" w:hAnsi="Times New Roman"/>
                <w:i/>
                <w:iCs/>
                <w:sz w:val="28"/>
                <w:szCs w:val="18"/>
              </w:rPr>
              <w:t>(за наявності)</w:t>
            </w:r>
          </w:p>
        </w:tc>
        <w:tc>
          <w:tcPr>
            <w:tcW w:w="4815" w:type="dxa"/>
          </w:tcPr>
          <w:p w14:paraId="6CD36209" w14:textId="77777777" w:rsidR="00CE458A" w:rsidRPr="00344AE4" w:rsidRDefault="00CE458A" w:rsidP="00CE458A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0464F4AD" w14:textId="77777777" w:rsidR="00CE458A" w:rsidRPr="00344AE4" w:rsidRDefault="00CE458A" w:rsidP="00CE458A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E832B0B" w14:textId="300B38A3" w:rsidR="00CE458A" w:rsidRDefault="00CE458A" w:rsidP="00CE458A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</w:t>
            </w:r>
          </w:p>
        </w:tc>
      </w:tr>
      <w:tr w:rsidR="00CE458A" w14:paraId="03106472" w14:textId="77777777" w:rsidTr="00CE458A">
        <w:tc>
          <w:tcPr>
            <w:tcW w:w="4814" w:type="dxa"/>
          </w:tcPr>
          <w:p w14:paraId="45AE8997" w14:textId="1C05D32B" w:rsidR="00CE458A" w:rsidRPr="00C52D38" w:rsidRDefault="00CE458A" w:rsidP="00CE458A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Кваліфікаційний сертифікат</w:t>
            </w:r>
          </w:p>
        </w:tc>
        <w:tc>
          <w:tcPr>
            <w:tcW w:w="4815" w:type="dxa"/>
          </w:tcPr>
          <w:p w14:paraId="53E13DE5" w14:textId="60AB20E2" w:rsidR="00CE458A" w:rsidRPr="00344AE4" w:rsidRDefault="00CE458A" w:rsidP="00CE458A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 № _________________________</w:t>
            </w:r>
          </w:p>
        </w:tc>
      </w:tr>
      <w:tr w:rsidR="00CE458A" w14:paraId="587F3D38" w14:textId="77777777" w:rsidTr="00CE458A">
        <w:tc>
          <w:tcPr>
            <w:tcW w:w="4814" w:type="dxa"/>
          </w:tcPr>
          <w:p w14:paraId="7E754EC4" w14:textId="245C74F9" w:rsidR="00CE458A" w:rsidRPr="00C52D38" w:rsidRDefault="00CE458A" w:rsidP="00CE458A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Технічний паспорт</w:t>
            </w:r>
          </w:p>
        </w:tc>
        <w:tc>
          <w:tcPr>
            <w:tcW w:w="4815" w:type="dxa"/>
          </w:tcPr>
          <w:p w14:paraId="755BA96A" w14:textId="5B2E9CD3" w:rsidR="00CE458A" w:rsidRPr="00344AE4" w:rsidRDefault="00CE458A" w:rsidP="00CE458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№ ___________________________________</w:t>
            </w:r>
          </w:p>
        </w:tc>
      </w:tr>
      <w:tr w:rsidR="00CE458A" w14:paraId="56565BA7" w14:textId="77777777" w:rsidTr="00CE458A">
        <w:tc>
          <w:tcPr>
            <w:tcW w:w="4814" w:type="dxa"/>
          </w:tcPr>
          <w:p w14:paraId="53046841" w14:textId="149A93E5" w:rsidR="00CE458A" w:rsidRPr="00C52D38" w:rsidRDefault="00CE458A" w:rsidP="00CE458A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Дата видачі</w:t>
            </w:r>
          </w:p>
        </w:tc>
        <w:tc>
          <w:tcPr>
            <w:tcW w:w="4815" w:type="dxa"/>
          </w:tcPr>
          <w:p w14:paraId="6B206F2F" w14:textId="01E8A7C7" w:rsidR="00CE458A" w:rsidRPr="00344AE4" w:rsidRDefault="00CE458A" w:rsidP="00CE458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_____.______._________</w:t>
            </w:r>
          </w:p>
        </w:tc>
      </w:tr>
      <w:tr w:rsidR="00CE458A" w14:paraId="72991C47" w14:textId="77777777" w:rsidTr="00CE458A">
        <w:tc>
          <w:tcPr>
            <w:tcW w:w="4814" w:type="dxa"/>
          </w:tcPr>
          <w:p w14:paraId="6DD715AD" w14:textId="76DEC38E" w:rsidR="00CE458A" w:rsidRPr="00C52D38" w:rsidRDefault="00CE458A" w:rsidP="00CE458A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color w:val="000000"/>
                <w:sz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4815" w:type="dxa"/>
          </w:tcPr>
          <w:p w14:paraId="16CFCB06" w14:textId="555B1C75" w:rsidR="00CE458A" w:rsidRDefault="00CE458A" w:rsidP="00CE458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TI01</w:t>
            </w:r>
            <w:r w:rsidR="008223B6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___________._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_________.___________.______</w:t>
            </w:r>
          </w:p>
          <w:p w14:paraId="6F678D00" w14:textId="4FA71A8A" w:rsidR="00CE458A" w:rsidRPr="00344AE4" w:rsidRDefault="00CE458A" w:rsidP="00CE458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44AE4">
              <w:rPr>
                <w:rFonts w:ascii="Times New Roman" w:eastAsia="Helvetica Neue" w:hAnsi="Times New Roman"/>
                <w:i/>
                <w:sz w:val="16"/>
                <w:szCs w:val="16"/>
              </w:rPr>
              <w:t>(обов’язковий для технічних паспортів, виданих після 1 серпня 2021 р.)</w:t>
            </w:r>
          </w:p>
        </w:tc>
      </w:tr>
    </w:tbl>
    <w:p w14:paraId="14F18088" w14:textId="0FDC993B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Cs/>
          <w:sz w:val="24"/>
          <w:szCs w:val="24"/>
        </w:rPr>
      </w:pPr>
    </w:p>
    <w:p w14:paraId="170F71A2" w14:textId="77777777" w:rsidR="00CE458A" w:rsidRPr="00C52D38" w:rsidRDefault="00CE458A" w:rsidP="00CE458A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Відомості про основні показники об’єкта</w:t>
      </w:r>
    </w:p>
    <w:p w14:paraId="1CEF2C46" w14:textId="46870C1F" w:rsidR="00CE458A" w:rsidRPr="00CE458A" w:rsidRDefault="00CE458A" w:rsidP="00CE458A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i/>
          <w:color w:val="000000"/>
          <w:sz w:val="16"/>
          <w:szCs w:val="24"/>
          <w:lang w:eastAsia="uk-UA"/>
        </w:rPr>
      </w:pPr>
      <w:r w:rsidRPr="00CE458A">
        <w:rPr>
          <w:rFonts w:ascii="Times New Roman" w:hAnsi="Times New Roman"/>
          <w:i/>
          <w:color w:val="000000"/>
          <w:sz w:val="16"/>
          <w:szCs w:val="24"/>
          <w:lang w:eastAsia="uk-UA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14:paraId="02794911" w14:textId="01F4B85E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451A18E" w14:textId="01DA0D39" w:rsidR="00C81B8B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Загальна площа об’єкта (</w:t>
      </w:r>
      <w:proofErr w:type="spellStart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кв</w:t>
      </w:r>
      <w:proofErr w:type="spellEnd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. м.) ____________________________</w:t>
      </w:r>
    </w:p>
    <w:p w14:paraId="0833BFFF" w14:textId="44594CF6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CE458A" w:rsidRPr="00344AE4" w14:paraId="67DCE45B" w14:textId="77777777" w:rsidTr="00B54FDE">
        <w:tc>
          <w:tcPr>
            <w:tcW w:w="3145" w:type="dxa"/>
          </w:tcPr>
          <w:p w14:paraId="2CB18C2A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основного показника</w:t>
            </w:r>
          </w:p>
        </w:tc>
        <w:tc>
          <w:tcPr>
            <w:tcW w:w="3146" w:type="dxa"/>
          </w:tcPr>
          <w:p w14:paraId="325AF63C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Одиниця вимірювання відповідно до результатів технічної інвентаризації</w:t>
            </w:r>
          </w:p>
        </w:tc>
        <w:tc>
          <w:tcPr>
            <w:tcW w:w="3146" w:type="dxa"/>
          </w:tcPr>
          <w:p w14:paraId="66A52081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Загальні, у тому числі пускового комплексу або черги</w:t>
            </w:r>
          </w:p>
        </w:tc>
      </w:tr>
      <w:tr w:rsidR="00CE458A" w:rsidRPr="00344AE4" w14:paraId="4ED69D4A" w14:textId="77777777" w:rsidTr="00B54FDE">
        <w:tc>
          <w:tcPr>
            <w:tcW w:w="3145" w:type="dxa"/>
          </w:tcPr>
          <w:p w14:paraId="20315BB1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46" w:type="dxa"/>
          </w:tcPr>
          <w:p w14:paraId="2097469B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46" w:type="dxa"/>
          </w:tcPr>
          <w:p w14:paraId="667C6FB7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0EA6378" w14:textId="778AD7E7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489B334" w14:textId="6DFD73DA" w:rsidR="00CE458A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Характеристика об’єкта (за результатами технічної інвентаризації)</w:t>
      </w:r>
    </w:p>
    <w:p w14:paraId="65091BD9" w14:textId="77777777" w:rsidR="00CE458A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</w:p>
    <w:tbl>
      <w:tblPr>
        <w:tblStyle w:val="aff2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7"/>
      </w:tblGrid>
      <w:tr w:rsidR="00CE458A" w14:paraId="50C0B798" w14:textId="77777777" w:rsidTr="00C52D38">
        <w:tc>
          <w:tcPr>
            <w:tcW w:w="3828" w:type="dxa"/>
          </w:tcPr>
          <w:p w14:paraId="7FD051A7" w14:textId="77777777" w:rsidR="00CE458A" w:rsidRPr="00C52D38" w:rsidRDefault="00CE458A" w:rsidP="00CE458A">
            <w:pPr>
              <w:rPr>
                <w:rFonts w:ascii="Times New Roman" w:hAnsi="Times New Roman"/>
                <w:sz w:val="28"/>
              </w:rPr>
            </w:pPr>
            <w:r w:rsidRPr="00C52D38">
              <w:rPr>
                <w:rFonts w:ascii="Times New Roman" w:hAnsi="Times New Roman"/>
                <w:sz w:val="28"/>
              </w:rPr>
              <w:t>Несучі конструкції</w:t>
            </w:r>
          </w:p>
          <w:p w14:paraId="75D97EF5" w14:textId="77777777" w:rsidR="00CE458A" w:rsidRPr="00C52D38" w:rsidRDefault="00CE458A" w:rsidP="00CE458A">
            <w:pPr>
              <w:rPr>
                <w:rFonts w:ascii="Times New Roman" w:hAnsi="Times New Roman"/>
                <w:sz w:val="28"/>
              </w:rPr>
            </w:pPr>
            <w:r w:rsidRPr="00C52D38">
              <w:rPr>
                <w:rFonts w:ascii="Times New Roman" w:hAnsi="Times New Roman"/>
                <w:sz w:val="28"/>
              </w:rPr>
              <w:t>Огороджувальні конструкції</w:t>
            </w:r>
          </w:p>
          <w:p w14:paraId="3F4CFB08" w14:textId="33E8709F" w:rsidR="00CE458A" w:rsidRDefault="00CE458A" w:rsidP="00CE458A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8"/>
              </w:rPr>
              <w:t>Фасади</w:t>
            </w:r>
          </w:p>
        </w:tc>
        <w:tc>
          <w:tcPr>
            <w:tcW w:w="5817" w:type="dxa"/>
          </w:tcPr>
          <w:p w14:paraId="16A28E18" w14:textId="77777777" w:rsidR="00CE458A" w:rsidRPr="00344AE4" w:rsidRDefault="00CE458A" w:rsidP="00CE458A">
            <w:pPr>
              <w:widowControl w:val="0"/>
              <w:rPr>
                <w:rFonts w:ascii="Times New Roman" w:hAnsi="Times New Roman"/>
                <w:i/>
                <w:sz w:val="24"/>
                <w:szCs w:val="18"/>
                <w:u w:val="single"/>
              </w:rPr>
            </w:pPr>
            <w:r w:rsidRPr="00344AE4">
              <w:rPr>
                <w:rFonts w:ascii="Times New Roman" w:hAnsi="Times New Roman"/>
                <w:i/>
                <w:sz w:val="24"/>
                <w:szCs w:val="18"/>
                <w:u w:val="single"/>
              </w:rPr>
              <w:t>____________________________________________</w:t>
            </w:r>
          </w:p>
          <w:p w14:paraId="7531DB99" w14:textId="77777777" w:rsidR="00CE458A" w:rsidRPr="00344AE4" w:rsidRDefault="00CE458A" w:rsidP="00CE458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07472E1D" w14:textId="14C27538" w:rsidR="00CE458A" w:rsidRDefault="00CE458A" w:rsidP="00CE458A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14:paraId="68B62EFE" w14:textId="3035C760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E458A" w14:paraId="058C28B5" w14:textId="77777777" w:rsidTr="00CE458A">
        <w:tc>
          <w:tcPr>
            <w:tcW w:w="4814" w:type="dxa"/>
          </w:tcPr>
          <w:p w14:paraId="753F3C14" w14:textId="4B66C51A" w:rsidR="00CE458A" w:rsidRPr="00C52D3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i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 xml:space="preserve">Загальна площа </w:t>
            </w:r>
            <w:r w:rsidRPr="00C52D38">
              <w:rPr>
                <w:rFonts w:ascii="Times New Roman" w:hAnsi="Times New Roman"/>
                <w:i/>
                <w:sz w:val="28"/>
                <w:szCs w:val="24"/>
              </w:rPr>
              <w:t>(</w:t>
            </w:r>
            <w:proofErr w:type="spellStart"/>
            <w:r w:rsidRPr="00C52D38">
              <w:rPr>
                <w:rFonts w:ascii="Times New Roman" w:hAnsi="Times New Roman"/>
                <w:i/>
                <w:sz w:val="28"/>
                <w:szCs w:val="24"/>
              </w:rPr>
              <w:t>кв</w:t>
            </w:r>
            <w:proofErr w:type="spellEnd"/>
            <w:r w:rsidRPr="00C52D38">
              <w:rPr>
                <w:rFonts w:ascii="Times New Roman" w:hAnsi="Times New Roman"/>
                <w:i/>
                <w:sz w:val="28"/>
                <w:szCs w:val="24"/>
              </w:rPr>
              <w:t>. метрів)</w:t>
            </w:r>
          </w:p>
          <w:p w14:paraId="7AC6276F" w14:textId="77777777" w:rsidR="00CE458A" w:rsidRPr="00C52D3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Кількість поверхів</w:t>
            </w:r>
          </w:p>
          <w:p w14:paraId="3593F331" w14:textId="2A392BF6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Матеріали стін</w:t>
            </w:r>
          </w:p>
        </w:tc>
        <w:tc>
          <w:tcPr>
            <w:tcW w:w="4815" w:type="dxa"/>
          </w:tcPr>
          <w:p w14:paraId="3C82A282" w14:textId="77777777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____________________________________</w:t>
            </w:r>
          </w:p>
          <w:p w14:paraId="48FB8622" w14:textId="77777777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____________________________________</w:t>
            </w:r>
          </w:p>
          <w:p w14:paraId="07E55F78" w14:textId="514E80A0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____________________________________</w:t>
            </w:r>
          </w:p>
        </w:tc>
      </w:tr>
    </w:tbl>
    <w:p w14:paraId="1A2E8671" w14:textId="05E86B5B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6"/>
      </w:tblGrid>
      <w:tr w:rsidR="00CE458A" w14:paraId="2333ABFA" w14:textId="77777777" w:rsidTr="00CE458A">
        <w:tc>
          <w:tcPr>
            <w:tcW w:w="3823" w:type="dxa"/>
          </w:tcPr>
          <w:p w14:paraId="0DC61FA0" w14:textId="27A61C0F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Перелік інженерного обладнання</w:t>
            </w:r>
          </w:p>
        </w:tc>
        <w:tc>
          <w:tcPr>
            <w:tcW w:w="5806" w:type="dxa"/>
          </w:tcPr>
          <w:p w14:paraId="2A10D2B4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холодне водопостачання</w:t>
            </w:r>
          </w:p>
          <w:p w14:paraId="62701968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 xml:space="preserve">𝥀  гаряче водопостачання </w:t>
            </w:r>
          </w:p>
          <w:p w14:paraId="018B98B5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водовідведення</w:t>
            </w:r>
          </w:p>
          <w:p w14:paraId="636DF6C6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централізоване опалення</w:t>
            </w:r>
          </w:p>
          <w:p w14:paraId="0CA0EB6B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пічне опалення</w:t>
            </w:r>
          </w:p>
          <w:p w14:paraId="14740C84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 xml:space="preserve">𝥀  опалення від індивідуальних опалювальних установок </w:t>
            </w:r>
          </w:p>
          <w:p w14:paraId="4310D09C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ліфт</w:t>
            </w:r>
          </w:p>
          <w:p w14:paraId="04B808BB" w14:textId="771FD466" w:rsidR="00CE458A" w:rsidRDefault="00CE458A" w:rsidP="00CE458A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сміттєпровід</w:t>
            </w:r>
          </w:p>
        </w:tc>
      </w:tr>
    </w:tbl>
    <w:p w14:paraId="406B2E6B" w14:textId="4BA96546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CE458A" w14:paraId="2FE643EC" w14:textId="77777777" w:rsidTr="00CE458A">
        <w:tc>
          <w:tcPr>
            <w:tcW w:w="3964" w:type="dxa"/>
          </w:tcPr>
          <w:p w14:paraId="658796F8" w14:textId="77777777" w:rsidR="00CE458A" w:rsidRPr="00A8036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 xml:space="preserve">Кількість поверхів </w:t>
            </w:r>
            <w:r w:rsidRPr="00A80368">
              <w:rPr>
                <w:rFonts w:ascii="Times New Roman" w:hAnsi="Times New Roman"/>
                <w:color w:val="000000"/>
                <w:sz w:val="20"/>
                <w:szCs w:val="24"/>
                <w:lang w:eastAsia="uk-UA"/>
              </w:rPr>
              <w:t>(за наявності)</w:t>
            </w:r>
          </w:p>
          <w:p w14:paraId="1122C5C1" w14:textId="77777777" w:rsidR="00CE458A" w:rsidRPr="00A8036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lastRenderedPageBreak/>
              <w:t>Кількість кімнат</w:t>
            </w:r>
          </w:p>
          <w:p w14:paraId="7701893D" w14:textId="77777777" w:rsidR="00CE458A" w:rsidRPr="00A8036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Загальна площа (</w:t>
            </w:r>
            <w:proofErr w:type="spellStart"/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кв</w:t>
            </w:r>
            <w:proofErr w:type="spellEnd"/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. м)</w:t>
            </w:r>
          </w:p>
          <w:p w14:paraId="5D64F2A4" w14:textId="77777777" w:rsidR="00CE458A" w:rsidRPr="00A8036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Житлова площа (</w:t>
            </w:r>
            <w:proofErr w:type="spellStart"/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кв</w:t>
            </w:r>
            <w:proofErr w:type="spellEnd"/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. м)</w:t>
            </w:r>
          </w:p>
          <w:p w14:paraId="7682A66E" w14:textId="14D5D324" w:rsidR="00CE458A" w:rsidRPr="00A80368" w:rsidRDefault="00CE458A" w:rsidP="00CE458A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sz w:val="28"/>
                <w:szCs w:val="24"/>
              </w:rPr>
              <w:t>𝥀</w:t>
            </w: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 xml:space="preserve"> Однокімнатна</w:t>
            </w:r>
          </w:p>
        </w:tc>
        <w:tc>
          <w:tcPr>
            <w:tcW w:w="5665" w:type="dxa"/>
          </w:tcPr>
          <w:p w14:paraId="257348C8" w14:textId="77777777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____________________________________________</w:t>
            </w:r>
          </w:p>
          <w:p w14:paraId="57C90190" w14:textId="77777777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____________________________________________</w:t>
            </w:r>
          </w:p>
          <w:p w14:paraId="45FDFCFC" w14:textId="77777777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____________________________________________</w:t>
            </w:r>
          </w:p>
          <w:p w14:paraId="0D37C752" w14:textId="2F10924F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_____________________________________________</w:t>
            </w:r>
          </w:p>
        </w:tc>
      </w:tr>
    </w:tbl>
    <w:p w14:paraId="3C9EFE87" w14:textId="3A97618D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5C863643" w14:textId="294A654E" w:rsidR="00CE458A" w:rsidRPr="00C52D38" w:rsidRDefault="00BD2AB7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Загальна площа нежитлових приміщень об’єкта (</w:t>
      </w:r>
      <w:proofErr w:type="spellStart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кв</w:t>
      </w:r>
      <w:proofErr w:type="spellEnd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. м.)</w:t>
      </w:r>
      <w:r w:rsidR="00C52D38">
        <w:rPr>
          <w:rFonts w:ascii="Times New Roman" w:hAnsi="Times New Roman"/>
          <w:color w:val="000000"/>
          <w:sz w:val="28"/>
          <w:szCs w:val="24"/>
          <w:lang w:eastAsia="uk-UA"/>
        </w:rPr>
        <w:t>_____________</w:t>
      </w: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_______</w:t>
      </w:r>
    </w:p>
    <w:p w14:paraId="5FF0740F" w14:textId="26A14F0C" w:rsidR="00CE458A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</w:p>
    <w:tbl>
      <w:tblPr>
        <w:tblStyle w:val="aff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3260"/>
        <w:gridCol w:w="2688"/>
      </w:tblGrid>
      <w:tr w:rsidR="00BD2AB7" w14:paraId="3B762A8F" w14:textId="77777777" w:rsidTr="00655AC0">
        <w:tc>
          <w:tcPr>
            <w:tcW w:w="3681" w:type="dxa"/>
          </w:tcPr>
          <w:p w14:paraId="1F8E8047" w14:textId="225976EE" w:rsidR="00BD2AB7" w:rsidRPr="008223B6" w:rsidRDefault="00BD2AB7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23B6">
              <w:rPr>
                <w:rFonts w:ascii="Times New Roman" w:hAnsi="Times New Roman"/>
                <w:sz w:val="24"/>
                <w:szCs w:val="22"/>
              </w:rPr>
              <w:t>Назва нежитлового приміщення</w:t>
            </w:r>
          </w:p>
        </w:tc>
        <w:tc>
          <w:tcPr>
            <w:tcW w:w="3260" w:type="dxa"/>
          </w:tcPr>
          <w:p w14:paraId="38DBE80E" w14:textId="31357189" w:rsidR="00BD2AB7" w:rsidRPr="008223B6" w:rsidRDefault="00BD2AB7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23B6">
              <w:rPr>
                <w:rFonts w:ascii="Times New Roman" w:hAnsi="Times New Roman"/>
                <w:sz w:val="24"/>
                <w:szCs w:val="22"/>
              </w:rPr>
              <w:t>Функціональне призначення</w:t>
            </w:r>
          </w:p>
        </w:tc>
        <w:tc>
          <w:tcPr>
            <w:tcW w:w="2688" w:type="dxa"/>
          </w:tcPr>
          <w:p w14:paraId="2CF4DCE2" w14:textId="77777777" w:rsidR="00655AC0" w:rsidRPr="008223B6" w:rsidRDefault="00BD2AB7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4"/>
                <w:szCs w:val="22"/>
              </w:rPr>
            </w:pPr>
            <w:r w:rsidRPr="008223B6">
              <w:rPr>
                <w:rFonts w:ascii="Times New Roman" w:hAnsi="Times New Roman"/>
                <w:sz w:val="24"/>
                <w:szCs w:val="22"/>
              </w:rPr>
              <w:t xml:space="preserve">Площа приміщення </w:t>
            </w:r>
          </w:p>
          <w:p w14:paraId="676226C4" w14:textId="0DF5E23C" w:rsidR="00BD2AB7" w:rsidRPr="008223B6" w:rsidRDefault="00BD2AB7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23B6">
              <w:rPr>
                <w:rFonts w:ascii="Times New Roman" w:hAnsi="Times New Roman"/>
                <w:i/>
                <w:sz w:val="24"/>
                <w:szCs w:val="22"/>
              </w:rPr>
              <w:t>(</w:t>
            </w:r>
            <w:proofErr w:type="spellStart"/>
            <w:r w:rsidRPr="008223B6">
              <w:rPr>
                <w:rFonts w:ascii="Times New Roman" w:hAnsi="Times New Roman"/>
                <w:i/>
                <w:sz w:val="24"/>
                <w:szCs w:val="22"/>
              </w:rPr>
              <w:t>кв</w:t>
            </w:r>
            <w:proofErr w:type="spellEnd"/>
            <w:r w:rsidRPr="008223B6">
              <w:rPr>
                <w:rFonts w:ascii="Times New Roman" w:hAnsi="Times New Roman"/>
                <w:i/>
                <w:sz w:val="24"/>
                <w:szCs w:val="22"/>
              </w:rPr>
              <w:t>. метрів)</w:t>
            </w:r>
          </w:p>
        </w:tc>
      </w:tr>
      <w:tr w:rsidR="00655AC0" w14:paraId="68B64951" w14:textId="77777777" w:rsidTr="00655AC0">
        <w:tc>
          <w:tcPr>
            <w:tcW w:w="3681" w:type="dxa"/>
          </w:tcPr>
          <w:p w14:paraId="72939554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3260" w:type="dxa"/>
          </w:tcPr>
          <w:p w14:paraId="22D4B83F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2688" w:type="dxa"/>
          </w:tcPr>
          <w:p w14:paraId="55ACFEC2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</w:tr>
      <w:tr w:rsidR="00655AC0" w14:paraId="71D15C5F" w14:textId="77777777" w:rsidTr="00655AC0">
        <w:tc>
          <w:tcPr>
            <w:tcW w:w="3681" w:type="dxa"/>
          </w:tcPr>
          <w:p w14:paraId="74C4AFE8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3260" w:type="dxa"/>
          </w:tcPr>
          <w:p w14:paraId="389D420E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2688" w:type="dxa"/>
          </w:tcPr>
          <w:p w14:paraId="03FBE6C9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</w:tr>
      <w:tr w:rsidR="00655AC0" w14:paraId="433389D2" w14:textId="77777777" w:rsidTr="00655AC0">
        <w:tc>
          <w:tcPr>
            <w:tcW w:w="3681" w:type="dxa"/>
          </w:tcPr>
          <w:p w14:paraId="2A92BD8A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3260" w:type="dxa"/>
          </w:tcPr>
          <w:p w14:paraId="5A7E195E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2688" w:type="dxa"/>
          </w:tcPr>
          <w:p w14:paraId="32A01ADE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</w:tr>
      <w:tr w:rsidR="00655AC0" w14:paraId="41486689" w14:textId="77777777" w:rsidTr="00655AC0">
        <w:tc>
          <w:tcPr>
            <w:tcW w:w="3681" w:type="dxa"/>
          </w:tcPr>
          <w:p w14:paraId="68D4402E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3260" w:type="dxa"/>
          </w:tcPr>
          <w:p w14:paraId="31AF2238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2688" w:type="dxa"/>
          </w:tcPr>
          <w:p w14:paraId="26C07B56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</w:p>
        </w:tc>
      </w:tr>
    </w:tbl>
    <w:p w14:paraId="156252E8" w14:textId="7813560F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8D97E1B" w14:textId="0B6C7BF7" w:rsidR="00CE458A" w:rsidRPr="00C52D38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sz w:val="28"/>
          <w:szCs w:val="24"/>
        </w:rPr>
        <w:t>𝥀 Об’єкт містить місця постійного або тимчасового зберігання автомобілів</w:t>
      </w:r>
    </w:p>
    <w:p w14:paraId="429D6ED4" w14:textId="5BDC75DD" w:rsidR="00CE458A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</w:p>
    <w:tbl>
      <w:tblPr>
        <w:tblStyle w:val="aff2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2835"/>
        <w:gridCol w:w="2688"/>
      </w:tblGrid>
      <w:tr w:rsidR="00655AC0" w14:paraId="5F0EA7CF" w14:textId="77777777" w:rsidTr="00254BD5">
        <w:tc>
          <w:tcPr>
            <w:tcW w:w="4106" w:type="dxa"/>
          </w:tcPr>
          <w:p w14:paraId="0416550C" w14:textId="047BD437" w:rsidR="00655AC0" w:rsidRPr="00C52D38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4"/>
                <w:szCs w:val="22"/>
              </w:rPr>
              <w:t>Назва місця зберігання автомобілів</w:t>
            </w:r>
          </w:p>
        </w:tc>
        <w:tc>
          <w:tcPr>
            <w:tcW w:w="2835" w:type="dxa"/>
          </w:tcPr>
          <w:p w14:paraId="5BBC62C7" w14:textId="77777777" w:rsidR="00254BD5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4"/>
                <w:szCs w:val="22"/>
              </w:rPr>
            </w:pPr>
            <w:r w:rsidRPr="00C52D38">
              <w:rPr>
                <w:rFonts w:ascii="Times New Roman" w:hAnsi="Times New Roman"/>
                <w:sz w:val="24"/>
                <w:szCs w:val="22"/>
              </w:rPr>
              <w:t xml:space="preserve">Загальна площа </w:t>
            </w:r>
          </w:p>
          <w:p w14:paraId="67C96B2C" w14:textId="701E76B1" w:rsidR="00655AC0" w:rsidRPr="00C52D38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i/>
                <w:sz w:val="24"/>
                <w:szCs w:val="22"/>
              </w:rPr>
              <w:t>(</w:t>
            </w:r>
            <w:proofErr w:type="spellStart"/>
            <w:r w:rsidRPr="00C52D38">
              <w:rPr>
                <w:rFonts w:ascii="Times New Roman" w:hAnsi="Times New Roman"/>
                <w:i/>
                <w:sz w:val="24"/>
                <w:szCs w:val="22"/>
              </w:rPr>
              <w:t>кв</w:t>
            </w:r>
            <w:proofErr w:type="spellEnd"/>
            <w:r w:rsidRPr="00C52D38">
              <w:rPr>
                <w:rFonts w:ascii="Times New Roman" w:hAnsi="Times New Roman"/>
                <w:i/>
                <w:sz w:val="24"/>
                <w:szCs w:val="22"/>
              </w:rPr>
              <w:t>. метрів)</w:t>
            </w:r>
          </w:p>
        </w:tc>
        <w:tc>
          <w:tcPr>
            <w:tcW w:w="2688" w:type="dxa"/>
          </w:tcPr>
          <w:p w14:paraId="35217191" w14:textId="03F4AA11" w:rsidR="00655AC0" w:rsidRPr="00C52D38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4"/>
                <w:szCs w:val="22"/>
              </w:rPr>
              <w:t xml:space="preserve">Кількість </w:t>
            </w:r>
            <w:proofErr w:type="spellStart"/>
            <w:r w:rsidRPr="00C52D38">
              <w:rPr>
                <w:rFonts w:ascii="Times New Roman" w:hAnsi="Times New Roman"/>
                <w:sz w:val="24"/>
                <w:szCs w:val="22"/>
              </w:rPr>
              <w:t>машиномісць</w:t>
            </w:r>
            <w:proofErr w:type="spellEnd"/>
          </w:p>
        </w:tc>
      </w:tr>
      <w:tr w:rsidR="00655AC0" w14:paraId="072C272E" w14:textId="77777777" w:rsidTr="00254BD5">
        <w:tc>
          <w:tcPr>
            <w:tcW w:w="4106" w:type="dxa"/>
          </w:tcPr>
          <w:p w14:paraId="4BAC10A0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32"/>
                <w:szCs w:val="22"/>
              </w:rPr>
            </w:pPr>
          </w:p>
        </w:tc>
        <w:tc>
          <w:tcPr>
            <w:tcW w:w="2835" w:type="dxa"/>
          </w:tcPr>
          <w:p w14:paraId="23069761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32"/>
                <w:szCs w:val="22"/>
              </w:rPr>
            </w:pPr>
          </w:p>
        </w:tc>
        <w:tc>
          <w:tcPr>
            <w:tcW w:w="2688" w:type="dxa"/>
          </w:tcPr>
          <w:p w14:paraId="4EEA2221" w14:textId="77777777" w:rsidR="00655AC0" w:rsidRPr="008223B6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32"/>
                <w:szCs w:val="22"/>
              </w:rPr>
            </w:pPr>
          </w:p>
        </w:tc>
      </w:tr>
    </w:tbl>
    <w:p w14:paraId="33A295E6" w14:textId="43E7C55C" w:rsidR="00655AC0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D8B365C" w14:textId="50B13C64" w:rsidR="00655AC0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F58C625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Відомості про технічне обстеження </w:t>
      </w:r>
      <w:r w:rsidRPr="00C52D38">
        <w:rPr>
          <w:rFonts w:ascii="Times New Roman" w:hAnsi="Times New Roman"/>
          <w:i/>
          <w:color w:val="000000"/>
          <w:sz w:val="28"/>
          <w:szCs w:val="24"/>
          <w:lang w:eastAsia="uk-UA"/>
        </w:rPr>
        <w:t>(Обрати необхідне)</w:t>
      </w:r>
    </w:p>
    <w:p w14:paraId="2BB64E30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sz w:val="28"/>
          <w:szCs w:val="24"/>
        </w:rPr>
        <w:t>𝥀</w:t>
      </w: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 Складено звіт про проведення технічного обстеження</w:t>
      </w:r>
    </w:p>
    <w:p w14:paraId="0BE24BA0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Назва звіту ______________________________</w:t>
      </w:r>
    </w:p>
    <w:p w14:paraId="037BF7D8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Номер звіту ______ Дата видачі __.__.____</w:t>
      </w:r>
    </w:p>
    <w:p w14:paraId="45DFCE38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Реєстраційний номер документа у Реєстрі будівельної діяльності</w:t>
      </w:r>
    </w:p>
    <w:p w14:paraId="35F70F63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TO01:_____- _____-_____-_____</w:t>
      </w:r>
    </w:p>
    <w:p w14:paraId="62162905" w14:textId="77777777" w:rsidR="00655AC0" w:rsidRPr="00344AE4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344AE4">
        <w:rPr>
          <w:rFonts w:ascii="Times New Roman" w:hAnsi="Times New Roman"/>
          <w:color w:val="000000"/>
          <w:sz w:val="20"/>
          <w:lang w:eastAsia="uk-UA"/>
        </w:rPr>
        <w:t>(обов’язковий для звітів, виданих після 01 липня 2021 р.)</w:t>
      </w:r>
    </w:p>
    <w:p w14:paraId="07309FC7" w14:textId="77777777" w:rsidR="00655AC0" w:rsidRPr="00344AE4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0"/>
          <w:lang w:eastAsia="uk-UA"/>
        </w:rPr>
      </w:pPr>
    </w:p>
    <w:p w14:paraId="3A66A16B" w14:textId="0BF3F377" w:rsidR="00655AC0" w:rsidRPr="00C52D38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Організація, що здійснювала технічне обстеження</w:t>
      </w:r>
    </w:p>
    <w:p w14:paraId="3C511D04" w14:textId="7554DA73" w:rsidR="00655AC0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684655CE" w14:textId="77777777" w:rsidR="00655AC0" w:rsidRPr="00C52D38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color w:val="000000"/>
          <w:sz w:val="28"/>
          <w:szCs w:val="24"/>
        </w:rPr>
      </w:pPr>
      <w:r w:rsidRPr="00C52D38">
        <w:rPr>
          <w:rFonts w:ascii="Times New Roman" w:hAnsi="Times New Roman"/>
          <w:color w:val="000000"/>
          <w:sz w:val="28"/>
          <w:szCs w:val="24"/>
        </w:rPr>
        <w:t>𝥀 Фізична особа — підприємець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55AC0" w14:paraId="11EF867C" w14:textId="77777777" w:rsidTr="00B54FDE">
        <w:tc>
          <w:tcPr>
            <w:tcW w:w="4814" w:type="dxa"/>
          </w:tcPr>
          <w:p w14:paraId="6D56B240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  <w:p w14:paraId="3201291A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  <w:p w14:paraId="71929AFE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наявності)</w:t>
            </w:r>
          </w:p>
          <w:p w14:paraId="2050E63B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hAnsi="Times New Roman"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344A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  <w:p w14:paraId="5A9D24E6" w14:textId="77777777" w:rsidR="00655AC0" w:rsidRPr="008223B6" w:rsidRDefault="00655AC0" w:rsidP="00B54FDE">
            <w:pPr>
              <w:widowControl w:val="0"/>
              <w:ind w:left="108"/>
              <w:rPr>
                <w:rFonts w:ascii="Times New Roman" w:hAnsi="Times New Roman"/>
                <w:sz w:val="32"/>
                <w:szCs w:val="28"/>
              </w:rPr>
            </w:pPr>
            <w:r w:rsidRPr="008223B6">
              <w:rPr>
                <w:rFonts w:ascii="Times New Roman" w:hAnsi="Times New Roman"/>
                <w:sz w:val="28"/>
                <w:szCs w:val="24"/>
              </w:rPr>
              <w:t>Унікальний номер запису в Єдиному державному демографічному реєстрі</w:t>
            </w:r>
            <w:r w:rsidRPr="008223B6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14:paraId="599D5F9F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056A4F53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5A71E098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5DC1FEF5" w14:textId="77777777" w:rsidR="00655AC0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65EF1BD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336CDFB7" w14:textId="77777777" w:rsidR="00655AC0" w:rsidRPr="00C52D38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sz w:val="16"/>
                <w:szCs w:val="28"/>
              </w:rPr>
            </w:pPr>
            <w:r w:rsidRPr="00C52D38">
              <w:rPr>
                <w:rFonts w:ascii="Times New Roman" w:hAnsi="Times New Roman"/>
                <w:i/>
                <w:iCs/>
                <w:sz w:val="16"/>
                <w:szCs w:val="28"/>
              </w:rPr>
              <w:t>(</w:t>
            </w:r>
            <w:r w:rsidRPr="00C52D38">
              <w:rPr>
                <w:rFonts w:ascii="Times New Roman" w:hAnsi="Times New Roman"/>
                <w:i/>
                <w:iCs/>
                <w:color w:val="000000"/>
                <w:sz w:val="16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72CF334A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</w:tr>
    </w:tbl>
    <w:p w14:paraId="2D070C67" w14:textId="77777777" w:rsidR="00655AC0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02739E98" w14:textId="77777777" w:rsidR="00655AC0" w:rsidRPr="00C52D38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</w:rPr>
        <w:t>𝥀 Юридична особа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9"/>
      </w:tblGrid>
      <w:tr w:rsidR="00655AC0" w14:paraId="378824DE" w14:textId="77777777" w:rsidTr="00B54FDE">
        <w:tc>
          <w:tcPr>
            <w:tcW w:w="2830" w:type="dxa"/>
          </w:tcPr>
          <w:p w14:paraId="2897D229" w14:textId="77777777" w:rsidR="00655AC0" w:rsidRPr="00C52D38" w:rsidRDefault="00655AC0" w:rsidP="00B54FDE">
            <w:pPr>
              <w:widowControl w:val="0"/>
              <w:rPr>
                <w:rFonts w:ascii="Times New Roman" w:eastAsia="Helvetica Neue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eastAsia="Helvetica Neue" w:hAnsi="Times New Roman"/>
                <w:sz w:val="28"/>
                <w:szCs w:val="24"/>
              </w:rPr>
              <w:t>найменування</w:t>
            </w:r>
          </w:p>
          <w:p w14:paraId="6366376D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C52D38">
              <w:rPr>
                <w:rFonts w:ascii="Times New Roman" w:eastAsia="Helvetica Neue" w:hAnsi="Times New Roman"/>
                <w:sz w:val="28"/>
                <w:szCs w:val="24"/>
              </w:rPr>
              <w:t>код згідно з ЄДРПОУ</w:t>
            </w:r>
          </w:p>
        </w:tc>
        <w:tc>
          <w:tcPr>
            <w:tcW w:w="6799" w:type="dxa"/>
          </w:tcPr>
          <w:p w14:paraId="63693AD8" w14:textId="77777777" w:rsidR="00655AC0" w:rsidRPr="00344AE4" w:rsidRDefault="00655AC0" w:rsidP="00B54FDE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036009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  <w:t>__________________________________________________</w:t>
            </w:r>
          </w:p>
        </w:tc>
      </w:tr>
    </w:tbl>
    <w:p w14:paraId="7CFB2C31" w14:textId="77777777" w:rsidR="00655AC0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4F4D64F2" w14:textId="33208CB0" w:rsidR="00655AC0" w:rsidRPr="00C52D38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Експерт, що склав звіт з технічного обстеження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55AC0" w14:paraId="1EF26AEE" w14:textId="77777777" w:rsidTr="00B54FDE">
        <w:tc>
          <w:tcPr>
            <w:tcW w:w="4814" w:type="dxa"/>
          </w:tcPr>
          <w:p w14:paraId="500BF4AC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Прізвище</w:t>
            </w:r>
          </w:p>
          <w:p w14:paraId="75B64691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Власне ім’я</w:t>
            </w:r>
          </w:p>
          <w:p w14:paraId="6CBE31F1" w14:textId="77777777" w:rsidR="00655AC0" w:rsidRPr="00C52D38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По батькові </w:t>
            </w:r>
            <w:r w:rsidRPr="00C52D38">
              <w:rPr>
                <w:rFonts w:ascii="Times New Roman" w:hAnsi="Times New Roman"/>
                <w:i/>
                <w:iCs/>
                <w:sz w:val="28"/>
                <w:szCs w:val="18"/>
              </w:rPr>
              <w:t>(за наявності)</w:t>
            </w:r>
          </w:p>
        </w:tc>
        <w:tc>
          <w:tcPr>
            <w:tcW w:w="4815" w:type="dxa"/>
          </w:tcPr>
          <w:p w14:paraId="578EE1C3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lastRenderedPageBreak/>
              <w:t>_________________________________</w:t>
            </w:r>
          </w:p>
          <w:p w14:paraId="1F77CF62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525B9866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</w:t>
            </w:r>
          </w:p>
        </w:tc>
      </w:tr>
      <w:tr w:rsidR="00655AC0" w:rsidRPr="00344AE4" w14:paraId="3075F577" w14:textId="77777777" w:rsidTr="00B54FDE">
        <w:tc>
          <w:tcPr>
            <w:tcW w:w="4814" w:type="dxa"/>
          </w:tcPr>
          <w:p w14:paraId="54FCF930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Кваліфікаційний сертифікат</w:t>
            </w:r>
          </w:p>
        </w:tc>
        <w:tc>
          <w:tcPr>
            <w:tcW w:w="4815" w:type="dxa"/>
          </w:tcPr>
          <w:p w14:paraId="07F08048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 № _________________________</w:t>
            </w:r>
          </w:p>
        </w:tc>
      </w:tr>
      <w:tr w:rsidR="00655AC0" w:rsidRPr="00344AE4" w14:paraId="33A999AA" w14:textId="77777777" w:rsidTr="00B54FDE">
        <w:tc>
          <w:tcPr>
            <w:tcW w:w="4814" w:type="dxa"/>
          </w:tcPr>
          <w:p w14:paraId="3856AF9F" w14:textId="09DE2F1C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Телефон</w:t>
            </w:r>
          </w:p>
        </w:tc>
        <w:tc>
          <w:tcPr>
            <w:tcW w:w="4815" w:type="dxa"/>
          </w:tcPr>
          <w:p w14:paraId="709C34FC" w14:textId="2BC1F9D9" w:rsidR="00655AC0" w:rsidRPr="00344AE4" w:rsidRDefault="00655AC0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___________________________________</w:t>
            </w:r>
          </w:p>
        </w:tc>
      </w:tr>
    </w:tbl>
    <w:p w14:paraId="46FE20C5" w14:textId="1E3C0900" w:rsidR="00655AC0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10F836F" w14:textId="77777777" w:rsidR="00655AC0" w:rsidRPr="00C52D38" w:rsidRDefault="00655AC0" w:rsidP="00655AC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</w:rPr>
        <w:t>𝥀</w:t>
      </w: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 Наявна відмітка про проведення технічного обстеження</w:t>
      </w:r>
    </w:p>
    <w:p w14:paraId="0031F9E7" w14:textId="7B3221B2" w:rsidR="00655AC0" w:rsidRPr="00C52D38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Експерт, що проставив відмітку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55AC0" w14:paraId="1827A8E9" w14:textId="77777777" w:rsidTr="00B54FDE">
        <w:tc>
          <w:tcPr>
            <w:tcW w:w="4814" w:type="dxa"/>
          </w:tcPr>
          <w:p w14:paraId="2DFF7CB7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Прізвище</w:t>
            </w:r>
          </w:p>
          <w:p w14:paraId="3D604D86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Власне ім’я</w:t>
            </w:r>
          </w:p>
          <w:p w14:paraId="328AEDBD" w14:textId="77777777" w:rsidR="00655AC0" w:rsidRPr="00C52D38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 xml:space="preserve">По батькові </w:t>
            </w:r>
            <w:r w:rsidRPr="00C52D38">
              <w:rPr>
                <w:rFonts w:ascii="Times New Roman" w:hAnsi="Times New Roman"/>
                <w:i/>
                <w:iCs/>
                <w:sz w:val="28"/>
                <w:szCs w:val="18"/>
              </w:rPr>
              <w:t>(за наявності)</w:t>
            </w:r>
          </w:p>
        </w:tc>
        <w:tc>
          <w:tcPr>
            <w:tcW w:w="4815" w:type="dxa"/>
          </w:tcPr>
          <w:p w14:paraId="16CF4042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27E0DA3A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820AA06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</w:t>
            </w:r>
          </w:p>
        </w:tc>
      </w:tr>
      <w:tr w:rsidR="00655AC0" w:rsidRPr="00344AE4" w14:paraId="1EE91AB8" w14:textId="77777777" w:rsidTr="00B54FDE">
        <w:tc>
          <w:tcPr>
            <w:tcW w:w="4814" w:type="dxa"/>
          </w:tcPr>
          <w:p w14:paraId="4487A885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Кваліфікаційний сертифікат</w:t>
            </w:r>
          </w:p>
        </w:tc>
        <w:tc>
          <w:tcPr>
            <w:tcW w:w="4815" w:type="dxa"/>
          </w:tcPr>
          <w:p w14:paraId="2358C0CC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 № _________________________</w:t>
            </w:r>
          </w:p>
        </w:tc>
      </w:tr>
      <w:tr w:rsidR="00655AC0" w:rsidRPr="00344AE4" w14:paraId="41C9E0C9" w14:textId="77777777" w:rsidTr="00B54FDE">
        <w:tc>
          <w:tcPr>
            <w:tcW w:w="4814" w:type="dxa"/>
          </w:tcPr>
          <w:p w14:paraId="6FB2B8B1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Телефон</w:t>
            </w:r>
          </w:p>
        </w:tc>
        <w:tc>
          <w:tcPr>
            <w:tcW w:w="4815" w:type="dxa"/>
          </w:tcPr>
          <w:p w14:paraId="366452D1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___________________________________</w:t>
            </w:r>
          </w:p>
        </w:tc>
      </w:tr>
    </w:tbl>
    <w:p w14:paraId="0D33AAB9" w14:textId="77777777" w:rsidR="00344AE4" w:rsidRPr="00C52D38" w:rsidRDefault="00344AE4" w:rsidP="00655AC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bookmarkStart w:id="0" w:name="_Hlk75859324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Інформація про можливість надійної та безпечної експлуатації об’єкта</w:t>
      </w:r>
    </w:p>
    <w:p w14:paraId="12293282" w14:textId="63089E29" w:rsidR="00344AE4" w:rsidRPr="00C52D38" w:rsidRDefault="00344AE4" w:rsidP="00655AC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Назва об’єкта________________________________________________________</w:t>
      </w:r>
    </w:p>
    <w:p w14:paraId="21B510E0" w14:textId="4D72AFCE" w:rsidR="00344AE4" w:rsidRPr="00C52D38" w:rsidRDefault="00344AE4" w:rsidP="00655AC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___________________________________________________________________</w:t>
      </w:r>
    </w:p>
    <w:p w14:paraId="37397FB3" w14:textId="3D5290D4" w:rsidR="00344AE4" w:rsidRPr="00C52D38" w:rsidRDefault="00344AE4" w:rsidP="00655AC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Можливість безпечної експлуатації (можлива, не можлива)</w:t>
      </w:r>
      <w:r w:rsidR="00C52D38">
        <w:rPr>
          <w:rFonts w:ascii="Times New Roman" w:hAnsi="Times New Roman"/>
          <w:color w:val="000000"/>
          <w:sz w:val="28"/>
          <w:szCs w:val="24"/>
          <w:lang w:eastAsia="uk-UA"/>
        </w:rPr>
        <w:t>__________________</w:t>
      </w:r>
    </w:p>
    <w:bookmarkEnd w:id="0"/>
    <w:p w14:paraId="27B04D4F" w14:textId="671038CB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маломобільних</w:t>
      </w:r>
      <w:proofErr w:type="spellEnd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 груп населення. Обладнання встановлено у визначеному порядку.</w:t>
      </w:r>
    </w:p>
    <w:p w14:paraId="3192A9B0" w14:textId="57C8D7AD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Заходи з охорони праці, забезпечення </w:t>
      </w:r>
      <w:proofErr w:type="spellStart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вибухобезпеки</w:t>
      </w:r>
      <w:proofErr w:type="spellEnd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, пожежної безпеки, охорони навколишнього природного середовища і антисейсмічні заходи проведені в повному обсязі.</w:t>
      </w:r>
    </w:p>
    <w:p w14:paraId="6284A48B" w14:textId="77777777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ВВАЖАТИ ЗАКІНЧЕНИЙ БУДІВНИЦТВОМ ОБ’ЄКТ ГОТОВИМ ДО ЕКСПЛУАТАЦІЇ</w:t>
      </w:r>
    </w:p>
    <w:p w14:paraId="15A96002" w14:textId="6F702782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14:paraId="1DD4FBB4" w14:textId="294586E7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Даю згоду на обробку моїх персональних даних.</w:t>
      </w:r>
    </w:p>
    <w:p w14:paraId="21022F82" w14:textId="7DB33D53" w:rsidR="00731AE3" w:rsidRPr="00344AE4" w:rsidRDefault="00344AE4" w:rsidP="00BB72D3">
      <w:pPr>
        <w:pStyle w:val="a5"/>
        <w:spacing w:before="0"/>
        <w:jc w:val="both"/>
        <w:rPr>
          <w:rFonts w:ascii="Times New Roman" w:hAnsi="Times New Roman"/>
          <w:sz w:val="20"/>
          <w:szCs w:val="22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Метою такої обробки є забезпечення ведення Реєстру будівельної діяльності Єдиної державної електронної системи у сфері будівництва</w:t>
      </w:r>
      <w:r w:rsidRPr="00344AE4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 w:rsidR="00731AE3" w:rsidRPr="00344AE4">
        <w:rPr>
          <w:rFonts w:ascii="Times New Roman" w:hAnsi="Times New Roman"/>
          <w:sz w:val="20"/>
          <w:szCs w:val="22"/>
        </w:rPr>
        <w:t xml:space="preserve"> </w:t>
      </w:r>
    </w:p>
    <w:tbl>
      <w:tblPr>
        <w:tblW w:w="9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5305"/>
      </w:tblGrid>
      <w:tr w:rsidR="00731AE3" w:rsidRPr="00344AE4" w14:paraId="4EB8B595" w14:textId="77777777" w:rsidTr="00791E70">
        <w:trPr>
          <w:trHeight w:val="611"/>
        </w:trPr>
        <w:tc>
          <w:tcPr>
            <w:tcW w:w="44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96959" w14:textId="1827AEC2" w:rsidR="006F1ED2" w:rsidRPr="00344AE4" w:rsidRDefault="00750A48" w:rsidP="00BB72D3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</w:t>
            </w:r>
          </w:p>
          <w:p w14:paraId="58FBDB2F" w14:textId="6EFE043F" w:rsidR="00731AE3" w:rsidRPr="00344AE4" w:rsidRDefault="00731AE3" w:rsidP="00BB72D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16"/>
                <w:szCs w:val="22"/>
              </w:rPr>
              <w:t>(прізвище, ініціали замовника та посада (для ю</w:t>
            </w:r>
            <w:r w:rsidR="00286DC8" w:rsidRPr="00344AE4">
              <w:rPr>
                <w:rFonts w:ascii="Times New Roman" w:hAnsi="Times New Roman"/>
                <w:i/>
                <w:iCs/>
                <w:sz w:val="16"/>
                <w:szCs w:val="22"/>
              </w:rPr>
              <w:t>р</w:t>
            </w:r>
            <w:r w:rsidRPr="00344AE4">
              <w:rPr>
                <w:rFonts w:ascii="Times New Roman" w:hAnsi="Times New Roman"/>
                <w:i/>
                <w:iCs/>
                <w:sz w:val="16"/>
                <w:szCs w:val="22"/>
              </w:rPr>
              <w:t>идичних осіб)</w:t>
            </w:r>
          </w:p>
        </w:tc>
        <w:tc>
          <w:tcPr>
            <w:tcW w:w="53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48F56" w14:textId="263E1523" w:rsidR="00731AE3" w:rsidRPr="00344AE4" w:rsidRDefault="00731AE3" w:rsidP="00BB72D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14:paraId="1CCBBA59" w14:textId="1DBE2CBF" w:rsidR="00731AE3" w:rsidRPr="00344AE4" w:rsidRDefault="00731AE3" w:rsidP="00BB72D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16"/>
                <w:szCs w:val="22"/>
              </w:rPr>
              <w:t>(підпис, печатка (за наявності) на кожній сторінці декларації)</w:t>
            </w:r>
          </w:p>
        </w:tc>
      </w:tr>
    </w:tbl>
    <w:p w14:paraId="0586FF23" w14:textId="7223D172" w:rsidR="00254BD5" w:rsidRDefault="00254BD5" w:rsidP="00BB72D3">
      <w:pPr>
        <w:rPr>
          <w:rFonts w:ascii="Times New Roman" w:hAnsi="Times New Roman"/>
          <w:sz w:val="24"/>
          <w:szCs w:val="18"/>
        </w:rPr>
      </w:pPr>
    </w:p>
    <w:p w14:paraId="6327053D" w14:textId="14DD32AC" w:rsidR="00254BD5" w:rsidRDefault="00254BD5">
      <w:pPr>
        <w:spacing w:after="160" w:line="259" w:lineRule="auto"/>
        <w:rPr>
          <w:rFonts w:ascii="Times New Roman" w:hAnsi="Times New Roman"/>
          <w:sz w:val="24"/>
          <w:szCs w:val="18"/>
        </w:rPr>
      </w:pPr>
      <w:bookmarkStart w:id="1" w:name="_GoBack"/>
      <w:bookmarkEnd w:id="1"/>
    </w:p>
    <w:sectPr w:rsidR="00254BD5" w:rsidSect="00344AE4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A8"/>
    <w:rsid w:val="000034C5"/>
    <w:rsid w:val="0000659D"/>
    <w:rsid w:val="000519ED"/>
    <w:rsid w:val="00056166"/>
    <w:rsid w:val="000779EC"/>
    <w:rsid w:val="000908EB"/>
    <w:rsid w:val="000B1102"/>
    <w:rsid w:val="000C66D9"/>
    <w:rsid w:val="000E7738"/>
    <w:rsid w:val="00111EA9"/>
    <w:rsid w:val="0011472F"/>
    <w:rsid w:val="00114831"/>
    <w:rsid w:val="00142B64"/>
    <w:rsid w:val="0016611B"/>
    <w:rsid w:val="001A6F89"/>
    <w:rsid w:val="001A78BB"/>
    <w:rsid w:val="001B3540"/>
    <w:rsid w:val="001B778D"/>
    <w:rsid w:val="001C2CB6"/>
    <w:rsid w:val="001C7FD4"/>
    <w:rsid w:val="001D6E98"/>
    <w:rsid w:val="001E627A"/>
    <w:rsid w:val="001F2C3B"/>
    <w:rsid w:val="00212694"/>
    <w:rsid w:val="00232582"/>
    <w:rsid w:val="00254BD5"/>
    <w:rsid w:val="00265732"/>
    <w:rsid w:val="00275369"/>
    <w:rsid w:val="00286DC8"/>
    <w:rsid w:val="00291401"/>
    <w:rsid w:val="00292562"/>
    <w:rsid w:val="00294C9C"/>
    <w:rsid w:val="002A3840"/>
    <w:rsid w:val="002A70CE"/>
    <w:rsid w:val="002B0D4F"/>
    <w:rsid w:val="002B3E10"/>
    <w:rsid w:val="002D2BF5"/>
    <w:rsid w:val="00311070"/>
    <w:rsid w:val="0034122E"/>
    <w:rsid w:val="00343FC0"/>
    <w:rsid w:val="00344AE4"/>
    <w:rsid w:val="00355B34"/>
    <w:rsid w:val="0036167A"/>
    <w:rsid w:val="00366562"/>
    <w:rsid w:val="0037301D"/>
    <w:rsid w:val="00397D7F"/>
    <w:rsid w:val="003C503A"/>
    <w:rsid w:val="003F427C"/>
    <w:rsid w:val="003F7F53"/>
    <w:rsid w:val="004070D6"/>
    <w:rsid w:val="00413284"/>
    <w:rsid w:val="00422324"/>
    <w:rsid w:val="004237CF"/>
    <w:rsid w:val="00423BFE"/>
    <w:rsid w:val="00441F25"/>
    <w:rsid w:val="00445486"/>
    <w:rsid w:val="004B67A6"/>
    <w:rsid w:val="004D0D16"/>
    <w:rsid w:val="004D5561"/>
    <w:rsid w:val="004F5B18"/>
    <w:rsid w:val="004F7A70"/>
    <w:rsid w:val="00514ACB"/>
    <w:rsid w:val="0054012C"/>
    <w:rsid w:val="0054290D"/>
    <w:rsid w:val="00547E40"/>
    <w:rsid w:val="00563B7E"/>
    <w:rsid w:val="005822E1"/>
    <w:rsid w:val="005963ED"/>
    <w:rsid w:val="005B26DC"/>
    <w:rsid w:val="005B3100"/>
    <w:rsid w:val="005B5A69"/>
    <w:rsid w:val="005C4919"/>
    <w:rsid w:val="005E7942"/>
    <w:rsid w:val="005F24D7"/>
    <w:rsid w:val="006272B7"/>
    <w:rsid w:val="006340BC"/>
    <w:rsid w:val="00635550"/>
    <w:rsid w:val="00655AC0"/>
    <w:rsid w:val="006629A9"/>
    <w:rsid w:val="00665EBA"/>
    <w:rsid w:val="00682440"/>
    <w:rsid w:val="006C013E"/>
    <w:rsid w:val="006F1ED2"/>
    <w:rsid w:val="006F36A9"/>
    <w:rsid w:val="00721159"/>
    <w:rsid w:val="00731AE3"/>
    <w:rsid w:val="00750A48"/>
    <w:rsid w:val="00771318"/>
    <w:rsid w:val="00776F1D"/>
    <w:rsid w:val="00791E70"/>
    <w:rsid w:val="0079608D"/>
    <w:rsid w:val="007A32A2"/>
    <w:rsid w:val="007D2928"/>
    <w:rsid w:val="007D5E22"/>
    <w:rsid w:val="007D786B"/>
    <w:rsid w:val="007E0C45"/>
    <w:rsid w:val="00802440"/>
    <w:rsid w:val="008223B6"/>
    <w:rsid w:val="008271E8"/>
    <w:rsid w:val="00832AA1"/>
    <w:rsid w:val="00845AD5"/>
    <w:rsid w:val="00867C1F"/>
    <w:rsid w:val="008B7357"/>
    <w:rsid w:val="008E0497"/>
    <w:rsid w:val="008E5945"/>
    <w:rsid w:val="008F2B6D"/>
    <w:rsid w:val="0090067E"/>
    <w:rsid w:val="0091052A"/>
    <w:rsid w:val="00923A22"/>
    <w:rsid w:val="00954F1D"/>
    <w:rsid w:val="00960650"/>
    <w:rsid w:val="00991B39"/>
    <w:rsid w:val="00A075B6"/>
    <w:rsid w:val="00A177B0"/>
    <w:rsid w:val="00A226A8"/>
    <w:rsid w:val="00A34B68"/>
    <w:rsid w:val="00A703F2"/>
    <w:rsid w:val="00A80368"/>
    <w:rsid w:val="00A91441"/>
    <w:rsid w:val="00AC6BB4"/>
    <w:rsid w:val="00AD1E70"/>
    <w:rsid w:val="00AF2422"/>
    <w:rsid w:val="00B0417A"/>
    <w:rsid w:val="00B208E5"/>
    <w:rsid w:val="00B22015"/>
    <w:rsid w:val="00B26598"/>
    <w:rsid w:val="00B45AD7"/>
    <w:rsid w:val="00B53051"/>
    <w:rsid w:val="00B87F1B"/>
    <w:rsid w:val="00BB72D3"/>
    <w:rsid w:val="00BC5A39"/>
    <w:rsid w:val="00BD2AB7"/>
    <w:rsid w:val="00C027B1"/>
    <w:rsid w:val="00C52D38"/>
    <w:rsid w:val="00C67F0D"/>
    <w:rsid w:val="00C754C5"/>
    <w:rsid w:val="00C75AAE"/>
    <w:rsid w:val="00C81B8B"/>
    <w:rsid w:val="00C97636"/>
    <w:rsid w:val="00CA0BC4"/>
    <w:rsid w:val="00CB0CF0"/>
    <w:rsid w:val="00CB1AD0"/>
    <w:rsid w:val="00CB7812"/>
    <w:rsid w:val="00CE458A"/>
    <w:rsid w:val="00D302C7"/>
    <w:rsid w:val="00D32AAD"/>
    <w:rsid w:val="00D3309F"/>
    <w:rsid w:val="00D4262E"/>
    <w:rsid w:val="00D65858"/>
    <w:rsid w:val="00D85B1B"/>
    <w:rsid w:val="00D93BB5"/>
    <w:rsid w:val="00DB5DCF"/>
    <w:rsid w:val="00DD7FF7"/>
    <w:rsid w:val="00DE7D95"/>
    <w:rsid w:val="00E15622"/>
    <w:rsid w:val="00E402D6"/>
    <w:rsid w:val="00E51C82"/>
    <w:rsid w:val="00E618DE"/>
    <w:rsid w:val="00E630D8"/>
    <w:rsid w:val="00E848DC"/>
    <w:rsid w:val="00E95965"/>
    <w:rsid w:val="00EA4485"/>
    <w:rsid w:val="00EB30AD"/>
    <w:rsid w:val="00ED67FA"/>
    <w:rsid w:val="00EE4998"/>
    <w:rsid w:val="00EE78B7"/>
    <w:rsid w:val="00F123DB"/>
    <w:rsid w:val="00F2538B"/>
    <w:rsid w:val="00F517F5"/>
    <w:rsid w:val="00F52442"/>
    <w:rsid w:val="00F66698"/>
    <w:rsid w:val="00F91BBA"/>
    <w:rsid w:val="00FA0325"/>
    <w:rsid w:val="00FA2E82"/>
    <w:rsid w:val="00FA38EB"/>
    <w:rsid w:val="00FE2E39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C466"/>
  <w15:chartTrackingRefBased/>
  <w15:docId w15:val="{BE7C1CC6-7259-4428-BB95-3F1015E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AE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31AE3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731AE3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731AE3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731AE3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731AE3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31AE3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AE3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731AE3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731AE3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731AE3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731AE3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731AE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link w:val="a6"/>
    <w:uiPriority w:val="99"/>
    <w:rsid w:val="00731AE3"/>
    <w:pPr>
      <w:spacing w:before="120"/>
      <w:ind w:firstLine="567"/>
    </w:pPr>
  </w:style>
  <w:style w:type="paragraph" w:customStyle="1" w:styleId="a7">
    <w:name w:val="Шапка документу"/>
    <w:basedOn w:val="a"/>
    <w:uiPriority w:val="99"/>
    <w:rsid w:val="00731AE3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731AE3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731A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731AE3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731AE3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731AE3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731AE3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731AE3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5"/>
    <w:uiPriority w:val="99"/>
    <w:rsid w:val="00731AE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731AE3"/>
    <w:pPr>
      <w:ind w:firstLine="567"/>
      <w:jc w:val="both"/>
    </w:pPr>
  </w:style>
  <w:style w:type="paragraph" w:customStyle="1" w:styleId="ShapkaDocumentu">
    <w:name w:val="Shapka Documentu"/>
    <w:basedOn w:val="NormalText"/>
    <w:rsid w:val="00731AE3"/>
    <w:pPr>
      <w:keepNext/>
      <w:keepLines/>
      <w:spacing w:after="240"/>
      <w:ind w:left="3969" w:firstLine="0"/>
      <w:jc w:val="center"/>
    </w:pPr>
  </w:style>
  <w:style w:type="character" w:styleId="af0">
    <w:name w:val="Hyperlink"/>
    <w:uiPriority w:val="99"/>
    <w:unhideWhenUsed/>
    <w:rsid w:val="00731AE3"/>
    <w:rPr>
      <w:color w:val="0000FF"/>
      <w:u w:val="single"/>
    </w:rPr>
  </w:style>
  <w:style w:type="character" w:styleId="af1">
    <w:name w:val="FollowedHyperlink"/>
    <w:uiPriority w:val="99"/>
    <w:unhideWhenUsed/>
    <w:rsid w:val="00731AE3"/>
    <w:rPr>
      <w:color w:val="800080"/>
      <w:u w:val="single"/>
    </w:rPr>
  </w:style>
  <w:style w:type="paragraph" w:styleId="af2">
    <w:name w:val="Normal (Web)"/>
    <w:basedOn w:val="a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731AE3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ітки Знак"/>
    <w:basedOn w:val="a0"/>
    <w:link w:val="af3"/>
    <w:uiPriority w:val="99"/>
    <w:rsid w:val="00731AE3"/>
    <w:rPr>
      <w:rFonts w:ascii="Calibri" w:eastAsia="Calibri" w:hAnsi="Calibri" w:cs="Times New Roman"/>
      <w:sz w:val="20"/>
      <w:szCs w:val="20"/>
    </w:rPr>
  </w:style>
  <w:style w:type="paragraph" w:customStyle="1" w:styleId="af5">
    <w:basedOn w:val="a"/>
    <w:next w:val="a"/>
    <w:uiPriority w:val="99"/>
    <w:qFormat/>
    <w:rsid w:val="00731AE3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 Знак"/>
    <w:link w:val="af7"/>
    <w:uiPriority w:val="99"/>
    <w:rsid w:val="00731AE3"/>
    <w:rPr>
      <w:b/>
      <w:sz w:val="72"/>
      <w:szCs w:val="72"/>
      <w:lang w:eastAsia="en-US"/>
    </w:rPr>
  </w:style>
  <w:style w:type="paragraph" w:styleId="af8">
    <w:name w:val="Subtitle"/>
    <w:basedOn w:val="a"/>
    <w:next w:val="a"/>
    <w:link w:val="af9"/>
    <w:uiPriority w:val="99"/>
    <w:qFormat/>
    <w:rsid w:val="00731AE3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9">
    <w:name w:val="Підзаголовок Знак"/>
    <w:basedOn w:val="a0"/>
    <w:link w:val="af8"/>
    <w:uiPriority w:val="99"/>
    <w:rsid w:val="00731AE3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a">
    <w:name w:val="annotation subject"/>
    <w:basedOn w:val="af3"/>
    <w:next w:val="af3"/>
    <w:link w:val="afb"/>
    <w:uiPriority w:val="99"/>
    <w:unhideWhenUsed/>
    <w:rsid w:val="00731AE3"/>
    <w:pPr>
      <w:spacing w:after="0"/>
    </w:pPr>
    <w:rPr>
      <w:b/>
      <w:bCs/>
    </w:rPr>
  </w:style>
  <w:style w:type="character" w:customStyle="1" w:styleId="afb">
    <w:name w:val="Тема примітки Знак"/>
    <w:basedOn w:val="af4"/>
    <w:link w:val="afa"/>
    <w:uiPriority w:val="99"/>
    <w:rsid w:val="00731AE3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unhideWhenUsed/>
    <w:rsid w:val="00731AE3"/>
    <w:rPr>
      <w:rFonts w:ascii="Tahoma" w:eastAsia="Calibri" w:hAnsi="Tahoma"/>
      <w:sz w:val="16"/>
      <w:szCs w:val="16"/>
      <w:lang w:val="x-none" w:eastAsia="en-US"/>
    </w:rPr>
  </w:style>
  <w:style w:type="character" w:customStyle="1" w:styleId="afd">
    <w:name w:val="Текст у виносці Знак"/>
    <w:basedOn w:val="a0"/>
    <w:link w:val="afc"/>
    <w:uiPriority w:val="99"/>
    <w:rsid w:val="00731AE3"/>
    <w:rPr>
      <w:rFonts w:ascii="Tahoma" w:eastAsia="Calibri" w:hAnsi="Tahoma" w:cs="Times New Roman"/>
      <w:sz w:val="16"/>
      <w:szCs w:val="16"/>
      <w:lang w:val="x-none"/>
    </w:rPr>
  </w:style>
  <w:style w:type="paragraph" w:styleId="afe">
    <w:name w:val="No Spacing"/>
    <w:uiPriority w:val="1"/>
    <w:qFormat/>
    <w:rsid w:val="00731AE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">
    <w:name w:val="Абзац списку Знак"/>
    <w:link w:val="aff0"/>
    <w:uiPriority w:val="34"/>
    <w:locked/>
    <w:rsid w:val="00731AE3"/>
  </w:style>
  <w:style w:type="paragraph" w:styleId="aff0">
    <w:name w:val="List Paragraph"/>
    <w:basedOn w:val="a"/>
    <w:link w:val="aff"/>
    <w:uiPriority w:val="34"/>
    <w:qFormat/>
    <w:rsid w:val="00731AE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rvps7">
    <w:name w:val="rvps7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731AE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731AE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1">
    <w:name w:val="annotation reference"/>
    <w:uiPriority w:val="99"/>
    <w:unhideWhenUsed/>
    <w:qFormat/>
    <w:rsid w:val="00731AE3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731AE3"/>
  </w:style>
  <w:style w:type="character" w:customStyle="1" w:styleId="rvts37">
    <w:name w:val="rvts37"/>
    <w:rsid w:val="00731AE3"/>
  </w:style>
  <w:style w:type="character" w:customStyle="1" w:styleId="rvts82">
    <w:name w:val="rvts82"/>
    <w:rsid w:val="00731AE3"/>
  </w:style>
  <w:style w:type="character" w:customStyle="1" w:styleId="rvts46">
    <w:name w:val="rvts46"/>
    <w:rsid w:val="00731AE3"/>
  </w:style>
  <w:style w:type="character" w:customStyle="1" w:styleId="st42">
    <w:name w:val="st42"/>
    <w:uiPriority w:val="99"/>
    <w:rsid w:val="00731AE3"/>
    <w:rPr>
      <w:color w:val="000000"/>
    </w:rPr>
  </w:style>
  <w:style w:type="character" w:customStyle="1" w:styleId="st30">
    <w:name w:val="st30"/>
    <w:uiPriority w:val="99"/>
    <w:rsid w:val="00731AE3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731AE3"/>
  </w:style>
  <w:style w:type="character" w:customStyle="1" w:styleId="rvts9">
    <w:name w:val="rvts9"/>
    <w:rsid w:val="00731AE3"/>
  </w:style>
  <w:style w:type="character" w:customStyle="1" w:styleId="rvts44">
    <w:name w:val="rvts44"/>
    <w:rsid w:val="00731AE3"/>
  </w:style>
  <w:style w:type="character" w:customStyle="1" w:styleId="rvts23">
    <w:name w:val="rvts23"/>
    <w:rsid w:val="00731AE3"/>
  </w:style>
  <w:style w:type="character" w:customStyle="1" w:styleId="13">
    <w:name w:val="Название Знак1"/>
    <w:uiPriority w:val="10"/>
    <w:rsid w:val="00731AE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731AE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731AE3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2">
    <w:name w:val="Table Grid"/>
    <w:basedOn w:val="a1"/>
    <w:uiPriority w:val="39"/>
    <w:rsid w:val="00731AE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73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731AE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2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2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7">
    <w:name w:val="Title"/>
    <w:basedOn w:val="a"/>
    <w:next w:val="a"/>
    <w:link w:val="af6"/>
    <w:uiPriority w:val="99"/>
    <w:qFormat/>
    <w:rsid w:val="00731AE3"/>
    <w:pPr>
      <w:contextualSpacing/>
    </w:pPr>
    <w:rPr>
      <w:rFonts w:asciiTheme="minorHAnsi" w:eastAsiaTheme="minorHAnsi" w:hAnsiTheme="minorHAnsi" w:cstheme="minorBidi"/>
      <w:b/>
      <w:sz w:val="72"/>
      <w:szCs w:val="72"/>
      <w:lang w:val="ru-RU" w:eastAsia="en-US"/>
    </w:rPr>
  </w:style>
  <w:style w:type="character" w:customStyle="1" w:styleId="aff3">
    <w:name w:val="Заголовок Знак"/>
    <w:basedOn w:val="a0"/>
    <w:uiPriority w:val="10"/>
    <w:rsid w:val="00731AE3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styleId="aff4">
    <w:name w:val="Strong"/>
    <w:basedOn w:val="a0"/>
    <w:uiPriority w:val="22"/>
    <w:qFormat/>
    <w:rsid w:val="000908EB"/>
    <w:rPr>
      <w:b/>
      <w:bCs/>
    </w:rPr>
  </w:style>
  <w:style w:type="character" w:customStyle="1" w:styleId="a6">
    <w:name w:val="Нормальний текст Знак"/>
    <w:link w:val="a5"/>
    <w:locked/>
    <w:rsid w:val="00DD7FF7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ff5">
    <w:name w:val="Emphasis"/>
    <w:basedOn w:val="a0"/>
    <w:uiPriority w:val="20"/>
    <w:qFormat/>
    <w:rsid w:val="001B778D"/>
    <w:rPr>
      <w:i/>
      <w:iCs/>
    </w:rPr>
  </w:style>
  <w:style w:type="character" w:customStyle="1" w:styleId="copy-file-field">
    <w:name w:val="copy-file-field"/>
    <w:basedOn w:val="a0"/>
    <w:rsid w:val="00E1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8488</Words>
  <Characters>4839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Стеблянко Людмила Дмитрівна</cp:lastModifiedBy>
  <cp:revision>21</cp:revision>
  <cp:lastPrinted>2022-06-01T06:27:00Z</cp:lastPrinted>
  <dcterms:created xsi:type="dcterms:W3CDTF">2022-06-02T13:42:00Z</dcterms:created>
  <dcterms:modified xsi:type="dcterms:W3CDTF">2022-06-06T08:59:00Z</dcterms:modified>
</cp:coreProperties>
</file>